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41" w:rsidRPr="00A66787" w:rsidRDefault="000F416A" w:rsidP="00A66787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bCs w:val="0"/>
          <w:color w:val="333333"/>
          <w:sz w:val="28"/>
          <w:szCs w:val="28"/>
          <w:u w:val="single"/>
        </w:rPr>
      </w:pPr>
      <w:r>
        <w:rPr>
          <w:bCs w:val="0"/>
          <w:color w:val="333333"/>
          <w:sz w:val="28"/>
          <w:szCs w:val="28"/>
          <w:u w:val="single"/>
        </w:rPr>
        <w:t>Конспект итогового занятия</w:t>
      </w:r>
      <w:r w:rsidR="003F5741" w:rsidRPr="00A66787">
        <w:rPr>
          <w:bCs w:val="0"/>
          <w:color w:val="333333"/>
          <w:sz w:val="28"/>
          <w:szCs w:val="28"/>
          <w:u w:val="single"/>
        </w:rPr>
        <w:t xml:space="preserve"> «Весёлая математика с Незнайкой»</w:t>
      </w:r>
    </w:p>
    <w:p w:rsidR="00A66787" w:rsidRPr="00A66787" w:rsidRDefault="00A66787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3F5741" w:rsidRPr="00A66787" w:rsidRDefault="003F5741" w:rsidP="00A66787">
      <w:pPr>
        <w:pStyle w:val="headline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Конспект</w:t>
      </w:r>
      <w:r w:rsidR="00A66787" w:rsidRPr="00A6678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A66787">
        <w:rPr>
          <w:color w:val="111111"/>
          <w:sz w:val="28"/>
          <w:szCs w:val="28"/>
        </w:rPr>
        <w:t>интегрированной образовательной деятельности в области</w:t>
      </w:r>
      <w:r w:rsidR="00A66787">
        <w:rPr>
          <w:color w:val="111111"/>
          <w:sz w:val="28"/>
          <w:szCs w:val="28"/>
        </w:rPr>
        <w:t xml:space="preserve"> 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«Познавательного развития»</w:t>
      </w:r>
      <w:r w:rsidRPr="00A66787">
        <w:rPr>
          <w:color w:val="111111"/>
          <w:sz w:val="28"/>
          <w:szCs w:val="28"/>
        </w:rPr>
        <w:t> и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«Социально-коммуникативного развития»</w:t>
      </w:r>
      <w:r w:rsidR="00A66787">
        <w:rPr>
          <w:color w:val="111111"/>
          <w:sz w:val="28"/>
          <w:szCs w:val="28"/>
        </w:rPr>
        <w:t xml:space="preserve"> </w:t>
      </w:r>
      <w:r w:rsidRPr="00A66787">
        <w:rPr>
          <w:color w:val="111111"/>
          <w:sz w:val="28"/>
          <w:szCs w:val="28"/>
        </w:rPr>
        <w:t>с детьми старшего дошкольного возраста.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Интеграция образовательных</w:t>
      </w:r>
      <w:r w:rsidR="00A66787">
        <w:rPr>
          <w:color w:val="111111"/>
          <w:sz w:val="28"/>
          <w:szCs w:val="28"/>
        </w:rPr>
        <w:t xml:space="preserve"> </w:t>
      </w:r>
      <w:r w:rsidRPr="00A94E44">
        <w:rPr>
          <w:color w:val="111111"/>
          <w:sz w:val="28"/>
          <w:szCs w:val="28"/>
          <w:bdr w:val="none" w:sz="0" w:space="0" w:color="auto" w:frame="1"/>
        </w:rPr>
        <w:t>областей</w:t>
      </w:r>
      <w:r w:rsidRPr="00A66787">
        <w:rPr>
          <w:color w:val="111111"/>
          <w:sz w:val="28"/>
          <w:szCs w:val="28"/>
        </w:rPr>
        <w:t>:</w:t>
      </w:r>
      <w:r w:rsidR="00A66787">
        <w:rPr>
          <w:color w:val="111111"/>
          <w:sz w:val="28"/>
          <w:szCs w:val="28"/>
        </w:rPr>
        <w:t xml:space="preserve"> </w:t>
      </w:r>
      <w:proofErr w:type="gramStart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="00A66787">
        <w:rPr>
          <w:color w:val="111111"/>
          <w:sz w:val="28"/>
          <w:szCs w:val="28"/>
        </w:rPr>
        <w:t xml:space="preserve"> </w:t>
      </w:r>
      <w:r w:rsidRPr="00A66787">
        <w:rPr>
          <w:color w:val="111111"/>
          <w:sz w:val="28"/>
          <w:szCs w:val="28"/>
        </w:rPr>
        <w:t>(ФЭМП,</w:t>
      </w:r>
      <w:r w:rsidR="00A66787">
        <w:rPr>
          <w:color w:val="111111"/>
          <w:sz w:val="28"/>
          <w:szCs w:val="28"/>
        </w:rPr>
        <w:t xml:space="preserve"> 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A66787">
        <w:rPr>
          <w:color w:val="111111"/>
          <w:sz w:val="28"/>
          <w:szCs w:val="28"/>
        </w:rPr>
        <w:t>.</w:t>
      </w:r>
      <w:proofErr w:type="gramEnd"/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8A73F9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66787">
        <w:rPr>
          <w:color w:val="111111"/>
          <w:sz w:val="28"/>
          <w:szCs w:val="28"/>
        </w:rPr>
        <w:t>: Обобщение имеющихся у детей знаний и умений, полученных в течение и учебного года.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8A73F9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66787">
        <w:rPr>
          <w:color w:val="111111"/>
          <w:sz w:val="28"/>
          <w:szCs w:val="28"/>
        </w:rPr>
        <w:t>: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задачи</w:t>
      </w:r>
      <w:r w:rsidRPr="00A66787">
        <w:rPr>
          <w:color w:val="111111"/>
          <w:sz w:val="28"/>
          <w:szCs w:val="28"/>
        </w:rPr>
        <w:t>: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• Упраж</w:t>
      </w:r>
      <w:r w:rsidR="00A66787">
        <w:rPr>
          <w:color w:val="111111"/>
          <w:sz w:val="28"/>
          <w:szCs w:val="28"/>
        </w:rPr>
        <w:t>нять в прямом счёте в пределах 20</w:t>
      </w:r>
      <w:r w:rsidRPr="00A66787">
        <w:rPr>
          <w:color w:val="111111"/>
          <w:sz w:val="28"/>
          <w:szCs w:val="28"/>
        </w:rPr>
        <w:t xml:space="preserve"> и</w:t>
      </w:r>
      <w:r w:rsidR="00A66787">
        <w:rPr>
          <w:color w:val="111111"/>
          <w:sz w:val="28"/>
          <w:szCs w:val="28"/>
        </w:rPr>
        <w:t xml:space="preserve"> в обратном порядке в пределах 10-20</w:t>
      </w:r>
      <w:r w:rsidRPr="00A66787">
        <w:rPr>
          <w:color w:val="111111"/>
          <w:sz w:val="28"/>
          <w:szCs w:val="28"/>
        </w:rPr>
        <w:t>;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• Закрепить знания о последовательности дней недели, времён года;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• Закрепить представления детей о геометрических </w:t>
      </w:r>
      <w:r w:rsidRPr="00A66787">
        <w:rPr>
          <w:color w:val="111111"/>
          <w:sz w:val="28"/>
          <w:szCs w:val="28"/>
          <w:bdr w:val="none" w:sz="0" w:space="0" w:color="auto" w:frame="1"/>
        </w:rPr>
        <w:t>фигурах</w:t>
      </w:r>
      <w:r w:rsidRPr="00A66787">
        <w:rPr>
          <w:color w:val="111111"/>
          <w:sz w:val="28"/>
          <w:szCs w:val="28"/>
        </w:rPr>
        <w:t>: умения различать геометрические фигуры, умения сравнивать их по внешнему виду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(по цвету и форме)</w:t>
      </w:r>
      <w:r w:rsidRPr="00A66787">
        <w:rPr>
          <w:color w:val="111111"/>
          <w:sz w:val="28"/>
          <w:szCs w:val="28"/>
        </w:rPr>
        <w:t>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• Учить понимать учебную задачу и выполнять её самостоятельно.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  <w:u w:val="single"/>
          <w:bdr w:val="none" w:sz="0" w:space="0" w:color="auto" w:frame="1"/>
        </w:rPr>
        <w:t>Развивающие задачи</w:t>
      </w:r>
      <w:r w:rsidRPr="00A66787">
        <w:rPr>
          <w:color w:val="111111"/>
          <w:sz w:val="28"/>
          <w:szCs w:val="28"/>
        </w:rPr>
        <w:t>: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• Создать условия для развития логического мышления, сообразительности, внимания.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• Развивать уважительное отношение к сверстникам, умение договариваться, работать в команде.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• Способствовать формированию мыслительных операций, умению аргументировать свои высказывания.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 задачи</w:t>
      </w:r>
      <w:r w:rsidRPr="00A66787">
        <w:rPr>
          <w:color w:val="111111"/>
          <w:sz w:val="28"/>
          <w:szCs w:val="28"/>
        </w:rPr>
        <w:t>: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• Воспитывать самостоятельность,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• Воспитывать интерес к </w:t>
      </w:r>
      <w:r w:rsidRPr="00A6678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математическим занятиям</w:t>
      </w:r>
      <w:r w:rsidRPr="00A66787">
        <w:rPr>
          <w:color w:val="111111"/>
          <w:sz w:val="28"/>
          <w:szCs w:val="28"/>
        </w:rPr>
        <w:t>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  <w:u w:val="single"/>
          <w:bdr w:val="none" w:sz="0" w:space="0" w:color="auto" w:frame="1"/>
        </w:rPr>
        <w:t>Методические приёмы</w:t>
      </w:r>
      <w:r w:rsidRPr="00A66787">
        <w:rPr>
          <w:color w:val="111111"/>
          <w:sz w:val="28"/>
          <w:szCs w:val="28"/>
        </w:rPr>
        <w:t>: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Игровой метод - создание игровой ситуации, дидактические игры.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Наглядный метод – показ геометрических фигур.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Словесный метод – вопросы, пояснения.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Практический метод – дидактические задания.</w:t>
      </w:r>
    </w:p>
    <w:p w:rsidR="003F5741" w:rsidRPr="008A73F9" w:rsidRDefault="003F5741" w:rsidP="00A66787">
      <w:pPr>
        <w:pStyle w:val="2"/>
        <w:spacing w:before="0" w:beforeAutospacing="0" w:after="0" w:afterAutospacing="0"/>
        <w:ind w:firstLine="426"/>
        <w:jc w:val="both"/>
        <w:rPr>
          <w:bCs w:val="0"/>
          <w:sz w:val="28"/>
          <w:szCs w:val="28"/>
          <w:u w:val="single"/>
        </w:rPr>
      </w:pPr>
      <w:r w:rsidRPr="008A73F9">
        <w:rPr>
          <w:bCs w:val="0"/>
          <w:sz w:val="28"/>
          <w:szCs w:val="28"/>
          <w:u w:val="single"/>
        </w:rPr>
        <w:t xml:space="preserve">Ход </w:t>
      </w:r>
      <w:r w:rsidR="008A73F9" w:rsidRPr="008A73F9">
        <w:rPr>
          <w:bCs w:val="0"/>
          <w:sz w:val="28"/>
          <w:szCs w:val="28"/>
          <w:u w:val="single"/>
        </w:rPr>
        <w:t>О</w:t>
      </w:r>
      <w:r w:rsidR="008A73F9">
        <w:rPr>
          <w:bCs w:val="0"/>
          <w:sz w:val="28"/>
          <w:szCs w:val="28"/>
          <w:u w:val="single"/>
        </w:rPr>
        <w:t>ОД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Дети заходят в группу. Воспитатель обращает внимание детей на гостей, предлагает детям поздороваться со всеми. Дети здороваются</w:t>
      </w:r>
    </w:p>
    <w:p w:rsidR="00CB22FE" w:rsidRPr="00CB22FE" w:rsidRDefault="00CB22FE" w:rsidP="00CB22FE">
      <w:pPr>
        <w:pStyle w:val="a3"/>
        <w:spacing w:before="0" w:beforeAutospacing="0" w:after="0" w:afterAutospacing="0"/>
        <w:rPr>
          <w:sz w:val="28"/>
          <w:szCs w:val="28"/>
        </w:rPr>
      </w:pPr>
      <w:r w:rsidRPr="00CB22FE">
        <w:rPr>
          <w:sz w:val="28"/>
          <w:szCs w:val="28"/>
        </w:rPr>
        <w:t>Придумано кем-то просто и мудро</w:t>
      </w:r>
    </w:p>
    <w:p w:rsidR="00CB22FE" w:rsidRPr="00CB22FE" w:rsidRDefault="00CB22FE" w:rsidP="00CB22FE">
      <w:pPr>
        <w:pStyle w:val="a3"/>
        <w:spacing w:before="0" w:beforeAutospacing="0" w:after="0" w:afterAutospacing="0"/>
        <w:rPr>
          <w:sz w:val="28"/>
          <w:szCs w:val="28"/>
        </w:rPr>
      </w:pPr>
      <w:r w:rsidRPr="00CB22FE">
        <w:rPr>
          <w:sz w:val="28"/>
          <w:szCs w:val="28"/>
        </w:rPr>
        <w:t>При встрече говорить: «Доброе утро!»</w:t>
      </w:r>
    </w:p>
    <w:p w:rsidR="00CB22FE" w:rsidRPr="00CB22FE" w:rsidRDefault="00CB22FE" w:rsidP="00CB22FE">
      <w:pPr>
        <w:pStyle w:val="a3"/>
        <w:spacing w:before="0" w:beforeAutospacing="0" w:after="0" w:afterAutospacing="0"/>
        <w:rPr>
          <w:sz w:val="28"/>
          <w:szCs w:val="28"/>
        </w:rPr>
      </w:pPr>
      <w:r w:rsidRPr="00CB22FE">
        <w:rPr>
          <w:sz w:val="28"/>
          <w:szCs w:val="28"/>
        </w:rPr>
        <w:t>Доброе утро солнцу и птицам.</w:t>
      </w:r>
    </w:p>
    <w:p w:rsidR="00CB22FE" w:rsidRPr="00CB22FE" w:rsidRDefault="00CB22FE" w:rsidP="00CB22FE">
      <w:pPr>
        <w:pStyle w:val="a3"/>
        <w:spacing w:before="0" w:beforeAutospacing="0" w:after="0" w:afterAutospacing="0"/>
        <w:rPr>
          <w:sz w:val="28"/>
          <w:szCs w:val="28"/>
        </w:rPr>
      </w:pPr>
      <w:r w:rsidRPr="00CB22FE">
        <w:rPr>
          <w:sz w:val="28"/>
          <w:szCs w:val="28"/>
        </w:rPr>
        <w:t>Доброе утро улыбчивым лицам.</w:t>
      </w:r>
    </w:p>
    <w:p w:rsidR="00CB22FE" w:rsidRPr="00CB22FE" w:rsidRDefault="00CB22FE" w:rsidP="00CB22FE">
      <w:pPr>
        <w:pStyle w:val="a3"/>
        <w:spacing w:before="0" w:beforeAutospacing="0" w:after="0" w:afterAutospacing="0"/>
        <w:rPr>
          <w:sz w:val="28"/>
          <w:szCs w:val="28"/>
        </w:rPr>
      </w:pPr>
      <w:r w:rsidRPr="00CB22FE">
        <w:rPr>
          <w:sz w:val="28"/>
          <w:szCs w:val="28"/>
        </w:rPr>
        <w:t>И каждый становится добрым, доверчивым.</w:t>
      </w:r>
    </w:p>
    <w:p w:rsidR="00CB22FE" w:rsidRPr="00CB22FE" w:rsidRDefault="00CB22FE" w:rsidP="00CB22FE">
      <w:pPr>
        <w:pStyle w:val="a3"/>
        <w:spacing w:before="0" w:beforeAutospacing="0" w:after="0" w:afterAutospacing="0"/>
        <w:rPr>
          <w:sz w:val="28"/>
          <w:szCs w:val="28"/>
        </w:rPr>
      </w:pPr>
      <w:r w:rsidRPr="00CB22FE">
        <w:rPr>
          <w:sz w:val="28"/>
          <w:szCs w:val="28"/>
        </w:rPr>
        <w:t>Пусть доброе утро длится до вечера!</w:t>
      </w:r>
    </w:p>
    <w:p w:rsidR="00CB22FE" w:rsidRPr="00CB22FE" w:rsidRDefault="00CB22FE" w:rsidP="00CB22FE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м</w:t>
      </w:r>
      <w:r w:rsidRPr="00CB22FE">
        <w:rPr>
          <w:sz w:val="28"/>
          <w:szCs w:val="28"/>
        </w:rPr>
        <w:t>ы все дружные ребята,</w:t>
      </w:r>
    </w:p>
    <w:p w:rsidR="00CB22FE" w:rsidRPr="00CB22FE" w:rsidRDefault="00CB22FE" w:rsidP="00CB22FE">
      <w:pPr>
        <w:pStyle w:val="a3"/>
        <w:spacing w:before="0" w:beforeAutospacing="0" w:after="0" w:afterAutospacing="0"/>
        <w:rPr>
          <w:sz w:val="28"/>
          <w:szCs w:val="28"/>
        </w:rPr>
      </w:pPr>
      <w:r w:rsidRPr="00CB22FE">
        <w:rPr>
          <w:sz w:val="28"/>
          <w:szCs w:val="28"/>
        </w:rPr>
        <w:t>Мы ребята – дошколята.</w:t>
      </w:r>
    </w:p>
    <w:p w:rsidR="00CB22FE" w:rsidRPr="00CB22FE" w:rsidRDefault="00CB22FE" w:rsidP="00CB22FE">
      <w:pPr>
        <w:pStyle w:val="a3"/>
        <w:spacing w:before="0" w:beforeAutospacing="0" w:after="0" w:afterAutospacing="0"/>
        <w:rPr>
          <w:sz w:val="28"/>
          <w:szCs w:val="28"/>
        </w:rPr>
      </w:pPr>
      <w:r w:rsidRPr="00CB22FE">
        <w:rPr>
          <w:sz w:val="28"/>
          <w:szCs w:val="28"/>
        </w:rPr>
        <w:lastRenderedPageBreak/>
        <w:t>Никого в беде не бросим,</w:t>
      </w:r>
    </w:p>
    <w:p w:rsidR="00CB22FE" w:rsidRPr="00CB22FE" w:rsidRDefault="00CB22FE" w:rsidP="00CB22FE">
      <w:pPr>
        <w:pStyle w:val="a3"/>
        <w:spacing w:before="0" w:beforeAutospacing="0" w:after="0" w:afterAutospacing="0"/>
        <w:rPr>
          <w:sz w:val="28"/>
          <w:szCs w:val="28"/>
        </w:rPr>
      </w:pPr>
      <w:r w:rsidRPr="00CB22FE">
        <w:rPr>
          <w:sz w:val="28"/>
          <w:szCs w:val="28"/>
        </w:rPr>
        <w:t>Не отнимем, а попросим.</w:t>
      </w:r>
    </w:p>
    <w:p w:rsidR="00CB22FE" w:rsidRPr="00CB22FE" w:rsidRDefault="00CB22FE" w:rsidP="00CB22FE">
      <w:pPr>
        <w:pStyle w:val="a3"/>
        <w:spacing w:before="0" w:beforeAutospacing="0" w:after="0" w:afterAutospacing="0"/>
        <w:rPr>
          <w:sz w:val="28"/>
          <w:szCs w:val="28"/>
        </w:rPr>
      </w:pPr>
      <w:r w:rsidRPr="00CB22FE">
        <w:rPr>
          <w:sz w:val="28"/>
          <w:szCs w:val="28"/>
        </w:rPr>
        <w:t>Никого не обижаем.</w:t>
      </w:r>
    </w:p>
    <w:p w:rsidR="00CB22FE" w:rsidRPr="00CB22FE" w:rsidRDefault="00CB22FE" w:rsidP="00CB22FE">
      <w:pPr>
        <w:pStyle w:val="a3"/>
        <w:spacing w:before="0" w:beforeAutospacing="0" w:after="0" w:afterAutospacing="0"/>
        <w:rPr>
          <w:sz w:val="28"/>
          <w:szCs w:val="28"/>
        </w:rPr>
      </w:pPr>
      <w:r w:rsidRPr="00CB22FE">
        <w:rPr>
          <w:sz w:val="28"/>
          <w:szCs w:val="28"/>
        </w:rPr>
        <w:t>Как заботиться – мы знаем.</w:t>
      </w:r>
    </w:p>
    <w:p w:rsidR="00CB22FE" w:rsidRPr="00CB22FE" w:rsidRDefault="00CB22FE" w:rsidP="00CB22FE">
      <w:pPr>
        <w:pStyle w:val="a3"/>
        <w:spacing w:before="0" w:beforeAutospacing="0" w:after="0" w:afterAutospacing="0"/>
        <w:rPr>
          <w:sz w:val="28"/>
          <w:szCs w:val="28"/>
        </w:rPr>
      </w:pPr>
      <w:r w:rsidRPr="00CB22FE">
        <w:rPr>
          <w:sz w:val="28"/>
          <w:szCs w:val="28"/>
        </w:rPr>
        <w:t>Пусть всем будет хорошо</w:t>
      </w:r>
    </w:p>
    <w:p w:rsidR="00CB22FE" w:rsidRPr="00CB22FE" w:rsidRDefault="00CB22FE" w:rsidP="00CB22FE">
      <w:pPr>
        <w:pStyle w:val="a3"/>
        <w:spacing w:before="0" w:beforeAutospacing="0" w:after="0" w:afterAutospacing="0"/>
        <w:rPr>
          <w:sz w:val="28"/>
          <w:szCs w:val="28"/>
        </w:rPr>
      </w:pPr>
      <w:r w:rsidRPr="00CB22FE">
        <w:rPr>
          <w:sz w:val="28"/>
          <w:szCs w:val="28"/>
        </w:rPr>
        <w:t>Будет радостно, светло!</w:t>
      </w:r>
    </w:p>
    <w:p w:rsidR="00CB22FE" w:rsidRDefault="00CB22FE" w:rsidP="00CB22FE">
      <w:pPr>
        <w:pStyle w:val="a3"/>
        <w:spacing w:before="0" w:beforeAutospacing="0" w:after="0" w:afterAutospacing="0"/>
        <w:rPr>
          <w:rFonts w:ascii="Trebuchet MS" w:hAnsi="Trebuchet MS"/>
          <w:color w:val="676A6C"/>
          <w:sz w:val="17"/>
          <w:szCs w:val="17"/>
        </w:rPr>
      </w:pPr>
    </w:p>
    <w:p w:rsidR="00BA2364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BA2364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A2364">
        <w:rPr>
          <w:b/>
          <w:color w:val="111111"/>
          <w:sz w:val="28"/>
          <w:szCs w:val="28"/>
        </w:rPr>
        <w:t>:</w:t>
      </w:r>
      <w:r w:rsidR="00BA2364">
        <w:rPr>
          <w:color w:val="111111"/>
          <w:sz w:val="28"/>
          <w:szCs w:val="28"/>
        </w:rPr>
        <w:t xml:space="preserve"> </w:t>
      </w:r>
      <w:r w:rsidRPr="00A66787">
        <w:rPr>
          <w:color w:val="111111"/>
          <w:sz w:val="28"/>
          <w:szCs w:val="28"/>
        </w:rPr>
        <w:t xml:space="preserve"> Ребята, к нам сегодня должен придти еще один гость. А вот и он. </w:t>
      </w:r>
    </w:p>
    <w:p w:rsidR="003F5741" w:rsidRPr="00BA2364" w:rsidRDefault="003F5741" w:rsidP="00A66787">
      <w:pPr>
        <w:pStyle w:val="a3"/>
        <w:spacing w:before="0" w:beforeAutospacing="0" w:after="0" w:afterAutospacing="0"/>
        <w:ind w:firstLine="426"/>
        <w:jc w:val="both"/>
        <w:rPr>
          <w:i/>
          <w:color w:val="111111"/>
          <w:sz w:val="28"/>
          <w:szCs w:val="28"/>
        </w:rPr>
      </w:pPr>
      <w:r w:rsidRPr="00BA2364">
        <w:rPr>
          <w:i/>
          <w:color w:val="111111"/>
          <w:sz w:val="28"/>
          <w:szCs w:val="28"/>
        </w:rPr>
        <w:t>Сюрпризный момент - Появление </w:t>
      </w:r>
      <w:r w:rsidRPr="00BA236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Незнайки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Вы его узнали?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  <w:r w:rsidRPr="00A66787">
        <w:rPr>
          <w:color w:val="111111"/>
          <w:sz w:val="28"/>
          <w:szCs w:val="28"/>
        </w:rPr>
        <w:t> Кто же это?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(Это </w:t>
      </w:r>
      <w:r w:rsidRPr="00BA236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Незнайка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66787">
        <w:rPr>
          <w:color w:val="111111"/>
          <w:sz w:val="28"/>
          <w:szCs w:val="28"/>
        </w:rPr>
        <w:t> А почему его так зовут?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(Он ничего не знает)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BA2364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BA2364">
        <w:rPr>
          <w:color w:val="111111"/>
          <w:sz w:val="28"/>
          <w:szCs w:val="28"/>
        </w:rPr>
        <w:t xml:space="preserve">: </w:t>
      </w:r>
      <w:r w:rsidRPr="00A66787">
        <w:rPr>
          <w:color w:val="111111"/>
          <w:sz w:val="28"/>
          <w:szCs w:val="28"/>
        </w:rPr>
        <w:t xml:space="preserve"> Правильно. Ничего не знает и не умеет.</w:t>
      </w:r>
    </w:p>
    <w:p w:rsidR="008A73F9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BA2364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BA2364">
        <w:rPr>
          <w:color w:val="111111"/>
          <w:sz w:val="28"/>
          <w:szCs w:val="28"/>
          <w:u w:val="single"/>
        </w:rPr>
        <w:t>:</w:t>
      </w:r>
      <w:r w:rsidRPr="00A66787">
        <w:rPr>
          <w:color w:val="111111"/>
          <w:sz w:val="28"/>
          <w:szCs w:val="28"/>
        </w:rPr>
        <w:t xml:space="preserve"> </w:t>
      </w:r>
      <w:proofErr w:type="gramStart"/>
      <w:r w:rsidRPr="00A66787">
        <w:rPr>
          <w:color w:val="111111"/>
          <w:sz w:val="28"/>
          <w:szCs w:val="28"/>
        </w:rPr>
        <w:t>Шел я мимо вашего детского сада и вдруг мне интересно стало</w:t>
      </w:r>
      <w:proofErr w:type="gramEnd"/>
      <w:r w:rsidRPr="00A66787">
        <w:rPr>
          <w:color w:val="111111"/>
          <w:sz w:val="28"/>
          <w:szCs w:val="28"/>
        </w:rPr>
        <w:t>, чему же ребят в саду учат? </w:t>
      </w:r>
      <w:r w:rsidRPr="00A6678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6787">
        <w:rPr>
          <w:color w:val="111111"/>
          <w:sz w:val="28"/>
          <w:szCs w:val="28"/>
        </w:rPr>
        <w:t>: -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(Рисовать, петь, танцевать, считать, загадки отгадывать)</w:t>
      </w:r>
      <w:r w:rsidRPr="00A66787">
        <w:rPr>
          <w:color w:val="111111"/>
          <w:sz w:val="28"/>
          <w:szCs w:val="28"/>
        </w:rPr>
        <w:t>. </w:t>
      </w:r>
    </w:p>
    <w:p w:rsidR="008A73F9" w:rsidRPr="00BA2364" w:rsidRDefault="003F5741" w:rsidP="00A66787">
      <w:pPr>
        <w:pStyle w:val="a3"/>
        <w:spacing w:before="0" w:beforeAutospacing="0" w:after="0" w:afterAutospacing="0"/>
        <w:ind w:firstLine="426"/>
        <w:jc w:val="both"/>
        <w:rPr>
          <w:i/>
          <w:color w:val="111111"/>
          <w:sz w:val="28"/>
          <w:szCs w:val="28"/>
        </w:rPr>
      </w:pPr>
      <w:r w:rsidRPr="00BA2364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Незнайка</w:t>
      </w:r>
      <w:r w:rsidRPr="00BA2364">
        <w:rPr>
          <w:i/>
          <w:color w:val="111111"/>
          <w:sz w:val="28"/>
          <w:szCs w:val="28"/>
        </w:rPr>
        <w:t> просит ребят научить его считать. 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BA2364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BA2364">
        <w:rPr>
          <w:b/>
          <w:color w:val="111111"/>
          <w:sz w:val="28"/>
          <w:szCs w:val="28"/>
        </w:rPr>
        <w:t>:</w:t>
      </w:r>
      <w:r w:rsidRPr="00A66787">
        <w:rPr>
          <w:color w:val="111111"/>
          <w:sz w:val="28"/>
          <w:szCs w:val="28"/>
        </w:rPr>
        <w:t xml:space="preserve"> Ребята, чем мы можем помочь</w:t>
      </w:r>
      <w:r w:rsidRPr="00BA2364">
        <w:rPr>
          <w:color w:val="111111"/>
          <w:sz w:val="28"/>
          <w:szCs w:val="28"/>
        </w:rPr>
        <w:t> </w:t>
      </w:r>
      <w:r w:rsidRPr="00BA23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Незнайке</w:t>
      </w:r>
      <w:r w:rsidRPr="00A66787">
        <w:rPr>
          <w:color w:val="111111"/>
          <w:sz w:val="28"/>
          <w:szCs w:val="28"/>
        </w:rPr>
        <w:t>?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(Научим его </w:t>
      </w:r>
      <w:proofErr w:type="gramStart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всему</w:t>
      </w:r>
      <w:proofErr w:type="gramEnd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и петь и рисовать и т. </w:t>
      </w:r>
      <w:proofErr w:type="spellStart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spellEnd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66787">
        <w:rPr>
          <w:color w:val="111111"/>
          <w:sz w:val="28"/>
          <w:szCs w:val="28"/>
        </w:rPr>
        <w:t>. Побудет </w:t>
      </w:r>
      <w:r w:rsidRPr="00BA23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Незнайка с нами</w:t>
      </w:r>
      <w:r w:rsidRPr="00A66787">
        <w:rPr>
          <w:color w:val="111111"/>
          <w:sz w:val="28"/>
          <w:szCs w:val="28"/>
        </w:rPr>
        <w:t>, может быть, чему-нибудь научится.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6787">
        <w:rPr>
          <w:color w:val="111111"/>
          <w:sz w:val="28"/>
          <w:szCs w:val="28"/>
        </w:rPr>
        <w:t>: - </w:t>
      </w:r>
      <w:r w:rsidRPr="00BA23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Незнайка</w:t>
      </w:r>
      <w:r w:rsidRPr="00A66787">
        <w:rPr>
          <w:color w:val="111111"/>
          <w:sz w:val="28"/>
          <w:szCs w:val="28"/>
        </w:rPr>
        <w:t>, а ты любишь играть?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BA2364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A66787">
        <w:rPr>
          <w:color w:val="111111"/>
          <w:sz w:val="28"/>
          <w:szCs w:val="28"/>
        </w:rPr>
        <w:t>: - Не знаю, я никогда не играл.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6787">
        <w:rPr>
          <w:color w:val="111111"/>
          <w:sz w:val="28"/>
          <w:szCs w:val="28"/>
        </w:rPr>
        <w:t>: - Сейчас мы тебя научим. Мы знаем интересную игру с платочком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«Будь </w:t>
      </w:r>
      <w:r w:rsidRPr="00BA236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внимателе</w:t>
      </w:r>
      <w:r w:rsidRPr="00A6678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F5741" w:rsidRPr="00BA2364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  <w:u w:val="single"/>
        </w:rPr>
      </w:pPr>
      <w:r w:rsidRPr="00BA2364">
        <w:rPr>
          <w:color w:val="111111"/>
          <w:sz w:val="28"/>
          <w:szCs w:val="28"/>
          <w:u w:val="single"/>
        </w:rPr>
        <w:t>Дидактическая игра в кругу с платочком </w:t>
      </w:r>
      <w:r w:rsidRPr="00BA2364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«Будь </w:t>
      </w:r>
      <w:r w:rsidRPr="00BA2364">
        <w:rPr>
          <w:rStyle w:val="a4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</w:rPr>
        <w:t>внимателен</w:t>
      </w:r>
      <w:r w:rsidRPr="00BA2364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Pr="00BA2364">
        <w:rPr>
          <w:color w:val="111111"/>
          <w:sz w:val="28"/>
          <w:szCs w:val="28"/>
          <w:u w:val="single"/>
        </w:rPr>
        <w:t>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 xml:space="preserve">Дети с героем играют в игру, </w:t>
      </w:r>
      <w:proofErr w:type="gramStart"/>
      <w:r w:rsidRPr="00A66787">
        <w:rPr>
          <w:color w:val="111111"/>
          <w:sz w:val="28"/>
          <w:szCs w:val="28"/>
        </w:rPr>
        <w:t>отвечая на вопросы воспитателя и передают</w:t>
      </w:r>
      <w:proofErr w:type="gramEnd"/>
      <w:r w:rsidRPr="00A66787">
        <w:rPr>
          <w:color w:val="111111"/>
          <w:sz w:val="28"/>
          <w:szCs w:val="28"/>
        </w:rPr>
        <w:t xml:space="preserve"> друг другу платочек.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  <w:u w:val="single"/>
          <w:bdr w:val="none" w:sz="0" w:space="0" w:color="auto" w:frame="1"/>
        </w:rPr>
        <w:t>Вопросы к игре</w:t>
      </w:r>
      <w:r w:rsidRPr="00A66787">
        <w:rPr>
          <w:color w:val="111111"/>
          <w:sz w:val="28"/>
          <w:szCs w:val="28"/>
        </w:rPr>
        <w:t>: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Сколько дней в неделе?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6678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: 7 дней)</w:t>
      </w:r>
      <w:r w:rsidRPr="00A66787">
        <w:rPr>
          <w:color w:val="111111"/>
          <w:sz w:val="28"/>
          <w:szCs w:val="28"/>
        </w:rPr>
        <w:t>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Сколько рук у человека? </w:t>
      </w:r>
      <w:proofErr w:type="gramStart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6678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Две, правая и левая рука.)</w:t>
      </w:r>
      <w:proofErr w:type="gramEnd"/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proofErr w:type="gramStart"/>
      <w:r w:rsidRPr="00A66787">
        <w:rPr>
          <w:color w:val="111111"/>
          <w:sz w:val="28"/>
          <w:szCs w:val="28"/>
        </w:rPr>
        <w:t>Какое сейчас время года?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6678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Сейчас весна)</w:t>
      </w:r>
      <w:proofErr w:type="gramEnd"/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Сколько полос на российском флаге?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6678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: 3 полоски)</w:t>
      </w:r>
      <w:r w:rsidRPr="00A66787">
        <w:rPr>
          <w:color w:val="111111"/>
          <w:sz w:val="28"/>
          <w:szCs w:val="28"/>
        </w:rPr>
        <w:t>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Сколько пальцев на руке?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6678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: 5 пальцев)</w:t>
      </w:r>
      <w:r w:rsidRPr="00A66787">
        <w:rPr>
          <w:color w:val="111111"/>
          <w:sz w:val="28"/>
          <w:szCs w:val="28"/>
        </w:rPr>
        <w:t>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 xml:space="preserve">Продолжи </w:t>
      </w:r>
      <w:proofErr w:type="gramStart"/>
      <w:r w:rsidRPr="00A66787">
        <w:rPr>
          <w:color w:val="111111"/>
          <w:sz w:val="28"/>
          <w:szCs w:val="28"/>
        </w:rPr>
        <w:t>счет</w:t>
      </w:r>
      <w:proofErr w:type="gramEnd"/>
      <w:r w:rsidRPr="00A66787">
        <w:rPr>
          <w:color w:val="111111"/>
          <w:sz w:val="28"/>
          <w:szCs w:val="28"/>
        </w:rPr>
        <w:t xml:space="preserve"> начиная с цифры 5.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6678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: 5-6-7-8-9-10)</w:t>
      </w:r>
      <w:r w:rsidRPr="00A66787">
        <w:rPr>
          <w:color w:val="111111"/>
          <w:sz w:val="28"/>
          <w:szCs w:val="28"/>
        </w:rPr>
        <w:t>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Сколько хвостов у 5 белок?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6678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: у 5 белок 5 хвостов)</w:t>
      </w:r>
    </w:p>
    <w:p w:rsidR="003F5741" w:rsidRPr="00BA2364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  <w:u w:val="single"/>
        </w:rPr>
      </w:pPr>
      <w:r w:rsidRPr="00BA2364">
        <w:rPr>
          <w:color w:val="111111"/>
          <w:sz w:val="28"/>
          <w:szCs w:val="28"/>
          <w:u w:val="single"/>
        </w:rPr>
        <w:t>Дидактическая игра </w:t>
      </w:r>
      <w:r w:rsidRPr="00BA2364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«Помоги </w:t>
      </w:r>
      <w:r w:rsidRPr="00BA2364">
        <w:rPr>
          <w:rStyle w:val="a4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</w:rPr>
        <w:t>Незнайке</w:t>
      </w:r>
      <w:r w:rsidRPr="00BA2364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BA2364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A66787">
        <w:rPr>
          <w:color w:val="111111"/>
          <w:sz w:val="28"/>
          <w:szCs w:val="28"/>
        </w:rPr>
        <w:t>: Скажите, а для чего нужны цифры?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6787">
        <w:rPr>
          <w:color w:val="111111"/>
          <w:sz w:val="28"/>
          <w:szCs w:val="28"/>
        </w:rPr>
        <w:t>: </w:t>
      </w:r>
      <w:r w:rsidRPr="00BA23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Незнайка</w:t>
      </w:r>
      <w:r w:rsidRPr="00A66787">
        <w:rPr>
          <w:color w:val="111111"/>
          <w:sz w:val="28"/>
          <w:szCs w:val="28"/>
        </w:rPr>
        <w:t xml:space="preserve">, цифры нужны чтобы </w:t>
      </w:r>
      <w:proofErr w:type="gramStart"/>
      <w:r w:rsidRPr="00A66787">
        <w:rPr>
          <w:color w:val="111111"/>
          <w:sz w:val="28"/>
          <w:szCs w:val="28"/>
        </w:rPr>
        <w:t>считать</w:t>
      </w:r>
      <w:proofErr w:type="gramEnd"/>
      <w:r w:rsidRPr="00A66787">
        <w:rPr>
          <w:color w:val="111111"/>
          <w:sz w:val="28"/>
          <w:szCs w:val="28"/>
        </w:rPr>
        <w:t>. Считай вместе с нами.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Дети выкладывают на магнитной доске числовой ряд от 1 до 10.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BA2364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A66787">
        <w:rPr>
          <w:color w:val="111111"/>
          <w:sz w:val="28"/>
          <w:szCs w:val="28"/>
        </w:rPr>
        <w:t>: Мне кажется, что я уже научился считать. Вот посмотрите. </w:t>
      </w:r>
      <w:r w:rsidRPr="0091545C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Незнайка</w:t>
      </w:r>
      <w:r w:rsidR="00A94E44" w:rsidRPr="0091545C">
        <w:rPr>
          <w:rStyle w:val="a4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91545C">
        <w:rPr>
          <w:i/>
          <w:color w:val="111111"/>
          <w:sz w:val="28"/>
          <w:szCs w:val="28"/>
        </w:rPr>
        <w:t>неправильно выкладывает числовой ряд от 1 до 10, дети исправляют его ошибки, и для закрепления считают вместе с </w:t>
      </w:r>
      <w:r w:rsidRPr="0091545C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Незнайкой до 10</w:t>
      </w:r>
      <w:r w:rsidRPr="0091545C">
        <w:rPr>
          <w:b/>
          <w:color w:val="111111"/>
          <w:sz w:val="28"/>
          <w:szCs w:val="28"/>
        </w:rPr>
        <w:t>.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91545C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Pr="00A66787">
        <w:rPr>
          <w:color w:val="111111"/>
          <w:sz w:val="28"/>
          <w:szCs w:val="28"/>
        </w:rPr>
        <w:t>: Хоть я и не умею считать, зато я знаю много интересных логических задачек. - Ребята, а задачки вы любите решать?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lastRenderedPageBreak/>
        <w:t>Дети - Да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91545C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Незнайка</w:t>
      </w:r>
      <w:r w:rsidR="0091545C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A6678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1545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Тогда слушайте внимательно</w:t>
      </w:r>
      <w:r w:rsidRPr="0091545C">
        <w:rPr>
          <w:b/>
          <w:color w:val="111111"/>
          <w:sz w:val="28"/>
          <w:szCs w:val="28"/>
        </w:rPr>
        <w:t>!</w:t>
      </w:r>
    </w:p>
    <w:p w:rsidR="003F5741" w:rsidRPr="0091545C" w:rsidRDefault="003F5741" w:rsidP="00A66787">
      <w:pPr>
        <w:pStyle w:val="a3"/>
        <w:spacing w:before="0" w:beforeAutospacing="0" w:after="0" w:afterAutospacing="0"/>
        <w:ind w:firstLine="426"/>
        <w:jc w:val="both"/>
        <w:rPr>
          <w:i/>
          <w:color w:val="111111"/>
          <w:sz w:val="28"/>
          <w:szCs w:val="28"/>
        </w:rPr>
      </w:pPr>
      <w:r w:rsidRPr="0091545C">
        <w:rPr>
          <w:i/>
          <w:color w:val="111111"/>
          <w:sz w:val="28"/>
          <w:szCs w:val="28"/>
        </w:rPr>
        <w:t>Логические загадки от </w:t>
      </w:r>
      <w:r w:rsidRPr="0091545C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Незнайки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1. У бабушки Даши внук Паша, кот Пушок, собака Дружок. Сколько у бабушки внуков? </w:t>
      </w:r>
      <w:proofErr w:type="gramStart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6678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У бабушки</w:t>
      </w:r>
      <w:proofErr w:type="gramStart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О</w:t>
      </w:r>
      <w:proofErr w:type="gramEnd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дин внук)</w:t>
      </w:r>
    </w:p>
    <w:p w:rsidR="003F5741" w:rsidRPr="00A66787" w:rsidRDefault="0091545C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</w:t>
      </w:r>
      <w:r w:rsidR="003F5741" w:rsidRPr="00A66787">
        <w:rPr>
          <w:color w:val="111111"/>
          <w:sz w:val="28"/>
          <w:szCs w:val="28"/>
        </w:rPr>
        <w:t>. Что легче 1 кг ваты или 1 кг железа?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(Ответ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: 1 кг ваты и 1 кг железа весят Одинаково)</w:t>
      </w:r>
    </w:p>
    <w:p w:rsidR="003F5741" w:rsidRPr="00A66787" w:rsidRDefault="0091545C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3F5741" w:rsidRPr="00A66787">
        <w:rPr>
          <w:color w:val="111111"/>
          <w:sz w:val="28"/>
          <w:szCs w:val="28"/>
        </w:rPr>
        <w:t>. Два мальчика играли в шашки 2 часа. Сколько времени играл каждый мальчик? </w:t>
      </w:r>
      <w:r w:rsidR="003F5741"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F5741" w:rsidRPr="00A6678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="003F5741"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: каждый мальчик играл</w:t>
      </w:r>
      <w:proofErr w:type="gramStart"/>
      <w:r w:rsidR="003F5741"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Д</w:t>
      </w:r>
      <w:proofErr w:type="gramEnd"/>
      <w:r w:rsidR="003F5741"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ва часа)</w:t>
      </w:r>
    </w:p>
    <w:p w:rsidR="003F5741" w:rsidRPr="00A66787" w:rsidRDefault="0091545C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3F5741" w:rsidRPr="00A66787">
        <w:rPr>
          <w:color w:val="111111"/>
          <w:sz w:val="28"/>
          <w:szCs w:val="28"/>
        </w:rPr>
        <w:t>. На столе лежит яблоко. Его разделили на 4 части. Сколько яблок лежит на столе? </w:t>
      </w:r>
      <w:r w:rsidR="003F5741"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F5741" w:rsidRPr="00A6678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="003F5741"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: одно яблоко)</w:t>
      </w:r>
    </w:p>
    <w:p w:rsidR="003F5741" w:rsidRDefault="0091545C" w:rsidP="00A66787">
      <w:pPr>
        <w:pStyle w:val="a3"/>
        <w:spacing w:before="0" w:beforeAutospacing="0" w:after="0" w:afterAutospacing="0"/>
        <w:ind w:firstLine="426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5</w:t>
      </w:r>
      <w:r w:rsidR="003F5741" w:rsidRPr="00A66787">
        <w:rPr>
          <w:color w:val="111111"/>
          <w:sz w:val="28"/>
          <w:szCs w:val="28"/>
        </w:rPr>
        <w:t xml:space="preserve">. Росло 2 березы. На каждой березе по 2 </w:t>
      </w:r>
      <w:proofErr w:type="gramStart"/>
      <w:r w:rsidR="003F5741" w:rsidRPr="00A66787">
        <w:rPr>
          <w:color w:val="111111"/>
          <w:sz w:val="28"/>
          <w:szCs w:val="28"/>
        </w:rPr>
        <w:t>больших</w:t>
      </w:r>
      <w:proofErr w:type="gramEnd"/>
      <w:r w:rsidR="003F5741" w:rsidRPr="00A66787">
        <w:rPr>
          <w:color w:val="111111"/>
          <w:sz w:val="28"/>
          <w:szCs w:val="28"/>
        </w:rPr>
        <w:t xml:space="preserve"> ветки. На каждой ветке по 2 яблока. </w:t>
      </w:r>
      <w:proofErr w:type="gramStart"/>
      <w:r w:rsidR="003F5741" w:rsidRPr="00A66787">
        <w:rPr>
          <w:color w:val="111111"/>
          <w:sz w:val="28"/>
          <w:szCs w:val="28"/>
        </w:rPr>
        <w:t>Сколько всего яблок </w:t>
      </w:r>
      <w:r w:rsidR="003F5741"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F5741" w:rsidRPr="00A6678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Ответ</w:t>
      </w:r>
      <w:r w:rsidR="003F5741"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proofErr w:type="gramEnd"/>
      <w:r w:rsidR="003F5741"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Ни одного. </w:t>
      </w:r>
      <w:proofErr w:type="gramStart"/>
      <w:r w:rsidR="003F5741"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На березе не растут яблоки)</w:t>
      </w:r>
      <w:proofErr w:type="gramEnd"/>
    </w:p>
    <w:p w:rsidR="00A94E44" w:rsidRPr="00A66787" w:rsidRDefault="00BA236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6C3C28">
        <w:rPr>
          <w:b/>
          <w:color w:val="111111"/>
          <w:sz w:val="28"/>
          <w:szCs w:val="28"/>
          <w:u w:val="single"/>
        </w:rPr>
        <w:t>Воспитатель</w:t>
      </w:r>
      <w:r w:rsidR="00A94E44">
        <w:rPr>
          <w:b/>
          <w:color w:val="111111"/>
          <w:sz w:val="28"/>
          <w:szCs w:val="28"/>
        </w:rPr>
        <w:t>:</w:t>
      </w:r>
      <w:r w:rsidR="00A94E44">
        <w:rPr>
          <w:color w:val="111111"/>
          <w:sz w:val="28"/>
          <w:szCs w:val="28"/>
        </w:rPr>
        <w:t xml:space="preserve"> А сейчас я</w:t>
      </w:r>
      <w:r w:rsidR="006C3C28">
        <w:rPr>
          <w:color w:val="111111"/>
          <w:sz w:val="28"/>
          <w:szCs w:val="28"/>
        </w:rPr>
        <w:t xml:space="preserve"> </w:t>
      </w:r>
      <w:r w:rsidR="00A94E44" w:rsidRPr="00A66787">
        <w:rPr>
          <w:color w:val="111111"/>
          <w:sz w:val="28"/>
          <w:szCs w:val="28"/>
        </w:rPr>
        <w:t> </w:t>
      </w:r>
      <w:r w:rsidR="00A94E44" w:rsidRPr="006C3C2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загадаю вам загадку</w:t>
      </w:r>
      <w:r w:rsidR="00A94E44" w:rsidRPr="00A66787">
        <w:rPr>
          <w:color w:val="111111"/>
          <w:sz w:val="28"/>
          <w:szCs w:val="28"/>
        </w:rPr>
        <w:t>, а вы должны отгадать, о какой </w:t>
      </w:r>
      <w:r w:rsidR="00A94E44" w:rsidRPr="00A94E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науке идет речь</w:t>
      </w:r>
      <w:r w:rsidR="00A94E44" w:rsidRPr="00A66787">
        <w:rPr>
          <w:color w:val="111111"/>
          <w:sz w:val="28"/>
          <w:szCs w:val="28"/>
        </w:rPr>
        <w:t>?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Это </w:t>
      </w:r>
      <w:r w:rsidRPr="00A94E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наука о цифрах</w:t>
      </w:r>
      <w:r w:rsidRPr="00A66787">
        <w:rPr>
          <w:color w:val="111111"/>
          <w:sz w:val="28"/>
          <w:szCs w:val="28"/>
        </w:rPr>
        <w:t>, числах, о задачах, геометрических формах, величине, сложении и вычитании. Что это за </w:t>
      </w:r>
      <w:r w:rsidRPr="00A94E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наука</w:t>
      </w:r>
      <w:r w:rsidRPr="00A66787">
        <w:rPr>
          <w:color w:val="111111"/>
          <w:sz w:val="28"/>
          <w:szCs w:val="28"/>
        </w:rPr>
        <w:t>?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A6678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: </w:t>
      </w:r>
      <w:r w:rsidRPr="00A94E4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математика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94E44" w:rsidRPr="00A66787" w:rsidRDefault="006C3C28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Правильно, </w:t>
      </w:r>
      <w:r w:rsidR="00A94E44" w:rsidRPr="00A66787">
        <w:rPr>
          <w:color w:val="111111"/>
          <w:sz w:val="28"/>
          <w:szCs w:val="28"/>
        </w:rPr>
        <w:t>молодцы! </w:t>
      </w:r>
      <w:r w:rsidR="00A94E44" w:rsidRPr="00A94E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Математика – это царица наук</w:t>
      </w:r>
      <w:r w:rsidR="00A94E44" w:rsidRPr="00A66787">
        <w:rPr>
          <w:color w:val="111111"/>
          <w:sz w:val="28"/>
          <w:szCs w:val="28"/>
        </w:rPr>
        <w:t>, которая</w:t>
      </w:r>
      <w:r>
        <w:rPr>
          <w:color w:val="111111"/>
          <w:sz w:val="28"/>
          <w:szCs w:val="28"/>
        </w:rPr>
        <w:t xml:space="preserve"> </w:t>
      </w:r>
      <w:r w:rsidR="00A94E44"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«руководит»</w:t>
      </w:r>
      <w:r w:rsidR="00A94E4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A94E44" w:rsidRPr="00A66787">
        <w:rPr>
          <w:color w:val="111111"/>
          <w:sz w:val="28"/>
          <w:szCs w:val="28"/>
        </w:rPr>
        <w:t>всеми профессиями, всеми предметами, всей техникой, которая есть в мире. Без нее не было бы телефонов, самолетов, компьютеров и т. д.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Как вы думаете, почему её называют самой точной</w:t>
      </w:r>
      <w:r w:rsidRPr="00A94E44">
        <w:rPr>
          <w:color w:val="111111"/>
          <w:sz w:val="28"/>
          <w:szCs w:val="28"/>
        </w:rPr>
        <w:t> </w:t>
      </w:r>
      <w:r w:rsidRPr="00A94E4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наукой</w:t>
      </w:r>
      <w:r w:rsidRPr="00A66787">
        <w:rPr>
          <w:color w:val="111111"/>
          <w:sz w:val="28"/>
          <w:szCs w:val="28"/>
        </w:rPr>
        <w:t>?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Да, правильно, так как нужно все просчитать точно, иначе остановятся поезда, рухнут дома, не будут работать телефоны.</w:t>
      </w:r>
    </w:p>
    <w:p w:rsidR="00A94E44" w:rsidRPr="00A66787" w:rsidRDefault="00BA236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6A171C">
        <w:rPr>
          <w:b/>
          <w:color w:val="111111"/>
          <w:sz w:val="28"/>
          <w:szCs w:val="28"/>
          <w:u w:val="single"/>
        </w:rPr>
        <w:t>Незнайка</w:t>
      </w:r>
      <w:r>
        <w:rPr>
          <w:color w:val="111111"/>
          <w:sz w:val="28"/>
          <w:szCs w:val="28"/>
        </w:rPr>
        <w:t>:</w:t>
      </w:r>
      <w:r w:rsidR="00A94E44" w:rsidRPr="00A66787">
        <w:rPr>
          <w:color w:val="111111"/>
          <w:sz w:val="28"/>
          <w:szCs w:val="28"/>
        </w:rPr>
        <w:t> </w:t>
      </w:r>
      <w:r w:rsidR="00A94E44" w:rsidRPr="00BA23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Математика учит нас думать</w:t>
      </w:r>
      <w:r w:rsidR="00A94E44" w:rsidRPr="00A66787">
        <w:rPr>
          <w:color w:val="111111"/>
          <w:sz w:val="28"/>
          <w:szCs w:val="28"/>
        </w:rPr>
        <w:t>, сравнивать, догадываться. В ней много интересных </w:t>
      </w:r>
      <w:r w:rsidR="00A94E44" w:rsidRPr="00BA23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</w:t>
      </w:r>
      <w:r w:rsidR="006A17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адачек</w:t>
      </w:r>
      <w:r w:rsidR="00A94E44" w:rsidRPr="00A66787">
        <w:rPr>
          <w:color w:val="111111"/>
          <w:sz w:val="28"/>
          <w:szCs w:val="28"/>
        </w:rPr>
        <w:t xml:space="preserve">. И мы сегодня постараемся </w:t>
      </w:r>
      <w:r w:rsidR="006A171C">
        <w:rPr>
          <w:color w:val="111111"/>
          <w:sz w:val="28"/>
          <w:szCs w:val="28"/>
        </w:rPr>
        <w:t>решить эти задачки</w:t>
      </w:r>
      <w:r w:rsidR="00A94E44" w:rsidRPr="00A66787">
        <w:rPr>
          <w:color w:val="111111"/>
          <w:sz w:val="28"/>
          <w:szCs w:val="28"/>
        </w:rPr>
        <w:t>.</w:t>
      </w:r>
    </w:p>
    <w:p w:rsidR="00A94E44" w:rsidRPr="00A66787" w:rsidRDefault="00BA236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6A171C">
        <w:rPr>
          <w:b/>
          <w:color w:val="111111"/>
          <w:sz w:val="28"/>
          <w:szCs w:val="28"/>
          <w:u w:val="single"/>
        </w:rPr>
        <w:t>Воспитатель</w:t>
      </w:r>
      <w:r>
        <w:rPr>
          <w:b/>
          <w:color w:val="111111"/>
          <w:sz w:val="28"/>
          <w:szCs w:val="28"/>
        </w:rPr>
        <w:t xml:space="preserve">: </w:t>
      </w:r>
      <w:r w:rsidR="00A94E44" w:rsidRPr="00A66787">
        <w:rPr>
          <w:color w:val="111111"/>
          <w:sz w:val="28"/>
          <w:szCs w:val="28"/>
        </w:rPr>
        <w:t>Итак, начнем!</w:t>
      </w:r>
    </w:p>
    <w:p w:rsidR="00A94E44" w:rsidRPr="00A66787" w:rsidRDefault="00BA236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Мы поделимся на 2 команды. </w:t>
      </w:r>
      <w:r w:rsidR="00A94E44" w:rsidRPr="00A66787">
        <w:rPr>
          <w:color w:val="111111"/>
          <w:sz w:val="28"/>
          <w:szCs w:val="28"/>
        </w:rPr>
        <w:t>Победит та команда, которая б</w:t>
      </w:r>
      <w:r>
        <w:rPr>
          <w:color w:val="111111"/>
          <w:sz w:val="28"/>
          <w:szCs w:val="28"/>
        </w:rPr>
        <w:t>ольше наберет</w:t>
      </w:r>
      <w:r w:rsidR="00A94E44" w:rsidRPr="00A66787">
        <w:rPr>
          <w:color w:val="111111"/>
          <w:sz w:val="28"/>
          <w:szCs w:val="28"/>
        </w:rPr>
        <w:t xml:space="preserve"> балл</w:t>
      </w:r>
      <w:r>
        <w:rPr>
          <w:color w:val="111111"/>
          <w:sz w:val="28"/>
          <w:szCs w:val="28"/>
        </w:rPr>
        <w:t>ов</w:t>
      </w:r>
      <w:r w:rsidR="00A94E44" w:rsidRPr="00A66787">
        <w:rPr>
          <w:color w:val="111111"/>
          <w:sz w:val="28"/>
          <w:szCs w:val="28"/>
        </w:rPr>
        <w:t>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Итак, 1 команда -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Знайки</w:t>
      </w:r>
      <w:proofErr w:type="spellEnd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66787">
        <w:rPr>
          <w:color w:val="111111"/>
          <w:sz w:val="28"/>
          <w:szCs w:val="28"/>
        </w:rPr>
        <w:t>, 2 –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«Всезнайки»</w:t>
      </w:r>
      <w:r w:rsidRPr="00A66787">
        <w:rPr>
          <w:color w:val="111111"/>
          <w:sz w:val="28"/>
          <w:szCs w:val="28"/>
        </w:rPr>
        <w:t>. 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1 </w:t>
      </w:r>
      <w:r w:rsidRPr="00A66787">
        <w:rPr>
          <w:rStyle w:val="a4"/>
          <w:color w:val="111111"/>
          <w:sz w:val="28"/>
          <w:szCs w:val="28"/>
          <w:bdr w:val="none" w:sz="0" w:space="0" w:color="auto" w:frame="1"/>
        </w:rPr>
        <w:t>за</w:t>
      </w:r>
      <w:r w:rsidR="006A171C">
        <w:rPr>
          <w:rStyle w:val="a4"/>
          <w:color w:val="111111"/>
          <w:sz w:val="28"/>
          <w:szCs w:val="28"/>
          <w:bdr w:val="none" w:sz="0" w:space="0" w:color="auto" w:frame="1"/>
        </w:rPr>
        <w:t>дача</w:t>
      </w:r>
      <w:r w:rsidRPr="00A6678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для команды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Знайки</w:t>
      </w:r>
      <w:proofErr w:type="spellEnd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66787">
        <w:rPr>
          <w:color w:val="111111"/>
          <w:sz w:val="28"/>
          <w:szCs w:val="28"/>
        </w:rPr>
        <w:t>: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В деревне у бабушки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Много хлопот,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И много животных с ней рядом живет.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Корова Буренка, коза Дереза,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Дают каждое утро стакан молока.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А кошка Маркиза мила и добра,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И дом от мышей избавляет она.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 xml:space="preserve">Кот </w:t>
      </w:r>
      <w:proofErr w:type="spellStart"/>
      <w:r w:rsidRPr="00A66787">
        <w:rPr>
          <w:color w:val="111111"/>
          <w:sz w:val="28"/>
          <w:szCs w:val="28"/>
        </w:rPr>
        <w:t>Бармалей</w:t>
      </w:r>
      <w:proofErr w:type="spellEnd"/>
      <w:r w:rsidRPr="00A66787">
        <w:rPr>
          <w:color w:val="111111"/>
          <w:sz w:val="28"/>
          <w:szCs w:val="28"/>
        </w:rPr>
        <w:t xml:space="preserve"> только любит поспать.</w:t>
      </w:r>
    </w:p>
    <w:p w:rsidR="00A94E44" w:rsidRPr="00A66787" w:rsidRDefault="006A171C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Котенок</w:t>
      </w:r>
      <w:r w:rsidR="00A94E44" w:rsidRPr="00A66787">
        <w:rPr>
          <w:color w:val="111111"/>
          <w:sz w:val="28"/>
          <w:szCs w:val="28"/>
        </w:rPr>
        <w:t xml:space="preserve"> Пушок любит только играть.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Две курицы есть и петух во дворе,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Собака Барбос сторожит на крыльце.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Ну что, получилось, ребята, у вас?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Сколько животных в деревне у нас?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lastRenderedPageBreak/>
        <w:t>(Дети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: 9 животных, за</w:t>
      </w:r>
      <w:r w:rsidR="00BA236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правильный ответ получают балл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- Молодцы!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Следующая </w:t>
      </w:r>
      <w:r w:rsidR="006A171C">
        <w:rPr>
          <w:rStyle w:val="a4"/>
          <w:color w:val="111111"/>
          <w:sz w:val="28"/>
          <w:szCs w:val="28"/>
          <w:bdr w:val="none" w:sz="0" w:space="0" w:color="auto" w:frame="1"/>
        </w:rPr>
        <w:t>задача</w:t>
      </w:r>
      <w:r w:rsidRPr="00A6678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команде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«Всезнайки»</w:t>
      </w:r>
      <w:r w:rsidRPr="00A66787">
        <w:rPr>
          <w:color w:val="111111"/>
          <w:sz w:val="28"/>
          <w:szCs w:val="28"/>
        </w:rPr>
        <w:t>: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Справлял рожденье свой, медведь в лесу,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Решил он пригласить к себе лису,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Двух барсучат, зайчонка и ворону,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Двух белок, волка и ежа лесного.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Давайте, посчитаем их скорей,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Сколько гостей позвал к себе медведь?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(Дети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: 9 гостей, за правильный ответ получают балл)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- Молодцы, все справились с заданием.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2 </w:t>
      </w:r>
      <w:r w:rsidRPr="00A66787">
        <w:rPr>
          <w:rStyle w:val="a4"/>
          <w:color w:val="111111"/>
          <w:sz w:val="28"/>
          <w:szCs w:val="28"/>
          <w:bdr w:val="none" w:sz="0" w:space="0" w:color="auto" w:frame="1"/>
        </w:rPr>
        <w:t>за</w:t>
      </w:r>
      <w:r w:rsidR="006A171C">
        <w:rPr>
          <w:rStyle w:val="a4"/>
          <w:color w:val="111111"/>
          <w:sz w:val="28"/>
          <w:szCs w:val="28"/>
          <w:bdr w:val="none" w:sz="0" w:space="0" w:color="auto" w:frame="1"/>
        </w:rPr>
        <w:t>дача</w:t>
      </w:r>
      <w:r w:rsidRPr="00A66787">
        <w:rPr>
          <w:color w:val="111111"/>
          <w:sz w:val="28"/>
          <w:szCs w:val="28"/>
        </w:rPr>
        <w:t>: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Нужно найти соседей у цифр.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Для команды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Знайки</w:t>
      </w:r>
      <w:proofErr w:type="spellEnd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66787">
        <w:rPr>
          <w:color w:val="111111"/>
          <w:sz w:val="28"/>
          <w:szCs w:val="28"/>
        </w:rPr>
        <w:t> у цифр 5,7,9.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Для команды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«Всезнайки»</w:t>
      </w:r>
      <w:r w:rsidRPr="00A66787">
        <w:rPr>
          <w:color w:val="111111"/>
          <w:sz w:val="28"/>
          <w:szCs w:val="28"/>
        </w:rPr>
        <w:t> у цифр 4,6,8.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-Молодцы, каждая команда оценивается по 1 баллу.</w:t>
      </w:r>
    </w:p>
    <w:p w:rsidR="00A94E44" w:rsidRPr="00A66787" w:rsidRDefault="00CB22FE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A94E44" w:rsidRPr="00A66787">
        <w:rPr>
          <w:color w:val="111111"/>
          <w:sz w:val="28"/>
          <w:szCs w:val="28"/>
        </w:rPr>
        <w:t> </w:t>
      </w:r>
      <w:r w:rsidR="006A171C" w:rsidRPr="00A66787">
        <w:rPr>
          <w:rStyle w:val="a4"/>
          <w:color w:val="111111"/>
          <w:sz w:val="28"/>
          <w:szCs w:val="28"/>
          <w:bdr w:val="none" w:sz="0" w:space="0" w:color="auto" w:frame="1"/>
        </w:rPr>
        <w:t>за</w:t>
      </w:r>
      <w:r w:rsidR="006A171C">
        <w:rPr>
          <w:rStyle w:val="a4"/>
          <w:color w:val="111111"/>
          <w:sz w:val="28"/>
          <w:szCs w:val="28"/>
          <w:bdr w:val="none" w:sz="0" w:space="0" w:color="auto" w:frame="1"/>
        </w:rPr>
        <w:t>дача</w:t>
      </w:r>
      <w:r w:rsidR="006A171C" w:rsidRPr="00A66787">
        <w:rPr>
          <w:color w:val="111111"/>
          <w:sz w:val="28"/>
          <w:szCs w:val="28"/>
        </w:rPr>
        <w:t>: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«Неделька, стройся!»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Под веселую музыку дети, надев ободки дней недели, танцуют. Как только музыка останавливается, дети выстраиваются друг за другом.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- Ребята, вы должны закрыть глаза, а затем узнать, какой день недели поменялся местами.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(Команда оценивается 1 баллом)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Для второй команды - нужно узнать, какой день недели исчез.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(Команда оценивается 1 баллом)</w:t>
      </w:r>
    </w:p>
    <w:p w:rsidR="00A94E44" w:rsidRPr="00A66787" w:rsidRDefault="00CB22FE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A94E44" w:rsidRPr="00A66787">
        <w:rPr>
          <w:color w:val="111111"/>
          <w:sz w:val="28"/>
          <w:szCs w:val="28"/>
        </w:rPr>
        <w:t> </w:t>
      </w:r>
      <w:r w:rsidR="006A171C" w:rsidRPr="00A66787">
        <w:rPr>
          <w:rStyle w:val="a4"/>
          <w:color w:val="111111"/>
          <w:sz w:val="28"/>
          <w:szCs w:val="28"/>
          <w:bdr w:val="none" w:sz="0" w:space="0" w:color="auto" w:frame="1"/>
        </w:rPr>
        <w:t>за</w:t>
      </w:r>
      <w:r w:rsidR="006A171C">
        <w:rPr>
          <w:rStyle w:val="a4"/>
          <w:color w:val="111111"/>
          <w:sz w:val="28"/>
          <w:szCs w:val="28"/>
          <w:bdr w:val="none" w:sz="0" w:space="0" w:color="auto" w:frame="1"/>
        </w:rPr>
        <w:t>дача</w:t>
      </w:r>
      <w:r w:rsidR="006A171C" w:rsidRPr="00A66787">
        <w:rPr>
          <w:color w:val="111111"/>
          <w:sz w:val="28"/>
          <w:szCs w:val="28"/>
        </w:rPr>
        <w:t>:</w:t>
      </w:r>
      <w:r w:rsidR="00A94E44" w:rsidRPr="00A66787">
        <w:rPr>
          <w:color w:val="111111"/>
          <w:sz w:val="28"/>
          <w:szCs w:val="28"/>
        </w:rPr>
        <w:t> </w:t>
      </w:r>
      <w:r w:rsidR="00A94E44"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(Конкурс капитанов)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- Ребята, посмотрите </w:t>
      </w:r>
      <w:r w:rsidRPr="006A17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внимательно</w:t>
      </w:r>
      <w:r w:rsidRPr="00A66787">
        <w:rPr>
          <w:color w:val="111111"/>
          <w:sz w:val="28"/>
          <w:szCs w:val="28"/>
        </w:rPr>
        <w:t> на узоры из палочек на доске. Нужно в течение одной минуты запомнить узор, и выложить из счетных палочек такой же узор на столе.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В конце подводится итог, команды получают по 1 баллу.</w:t>
      </w:r>
    </w:p>
    <w:p w:rsidR="00A94E44" w:rsidRPr="00A66787" w:rsidRDefault="00CB22FE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A94E44" w:rsidRPr="00A66787">
        <w:rPr>
          <w:color w:val="111111"/>
          <w:sz w:val="28"/>
          <w:szCs w:val="28"/>
        </w:rPr>
        <w:t> </w:t>
      </w:r>
      <w:r w:rsidR="006A171C" w:rsidRPr="00A66787">
        <w:rPr>
          <w:rStyle w:val="a4"/>
          <w:color w:val="111111"/>
          <w:sz w:val="28"/>
          <w:szCs w:val="28"/>
          <w:bdr w:val="none" w:sz="0" w:space="0" w:color="auto" w:frame="1"/>
        </w:rPr>
        <w:t>за</w:t>
      </w:r>
      <w:r w:rsidR="006A171C">
        <w:rPr>
          <w:rStyle w:val="a4"/>
          <w:color w:val="111111"/>
          <w:sz w:val="28"/>
          <w:szCs w:val="28"/>
          <w:bdr w:val="none" w:sz="0" w:space="0" w:color="auto" w:frame="1"/>
        </w:rPr>
        <w:t>дача</w:t>
      </w:r>
      <w:r w:rsidR="006A171C" w:rsidRPr="00A66787">
        <w:rPr>
          <w:color w:val="111111"/>
          <w:sz w:val="28"/>
          <w:szCs w:val="28"/>
        </w:rPr>
        <w:t>: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 xml:space="preserve">- Посмотрите, какие красивые конверты я вам принесла. В них части геометрических фигур. Каждая команда должна как можно больше </w:t>
      </w:r>
      <w:r w:rsidR="006A171C">
        <w:rPr>
          <w:color w:val="111111"/>
          <w:sz w:val="28"/>
          <w:szCs w:val="28"/>
        </w:rPr>
        <w:t>дорисовать</w:t>
      </w:r>
      <w:r w:rsidRPr="00A66787">
        <w:rPr>
          <w:color w:val="111111"/>
          <w:sz w:val="28"/>
          <w:szCs w:val="28"/>
        </w:rPr>
        <w:t xml:space="preserve"> и назвать геометрически</w:t>
      </w:r>
      <w:r w:rsidR="006A171C">
        <w:rPr>
          <w:color w:val="111111"/>
          <w:sz w:val="28"/>
          <w:szCs w:val="28"/>
        </w:rPr>
        <w:t>е фигуры</w:t>
      </w:r>
      <w:r w:rsidRPr="00A66787">
        <w:rPr>
          <w:color w:val="111111"/>
          <w:sz w:val="28"/>
          <w:szCs w:val="28"/>
        </w:rPr>
        <w:t>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- Молодцы, вы проявили усердие и смекалку, помогали друг другу.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(Команды оцениваются 1 баллом)</w:t>
      </w:r>
    </w:p>
    <w:p w:rsidR="00A94E44" w:rsidRPr="00A66787" w:rsidRDefault="00CB22FE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A94E44" w:rsidRPr="00A66787">
        <w:rPr>
          <w:color w:val="111111"/>
          <w:sz w:val="28"/>
          <w:szCs w:val="28"/>
        </w:rPr>
        <w:t> </w:t>
      </w:r>
      <w:r w:rsidR="006A171C" w:rsidRPr="00A66787">
        <w:rPr>
          <w:rStyle w:val="a4"/>
          <w:color w:val="111111"/>
          <w:sz w:val="28"/>
          <w:szCs w:val="28"/>
          <w:bdr w:val="none" w:sz="0" w:space="0" w:color="auto" w:frame="1"/>
        </w:rPr>
        <w:t>за</w:t>
      </w:r>
      <w:r w:rsidR="006A171C">
        <w:rPr>
          <w:rStyle w:val="a4"/>
          <w:color w:val="111111"/>
          <w:sz w:val="28"/>
          <w:szCs w:val="28"/>
          <w:bdr w:val="none" w:sz="0" w:space="0" w:color="auto" w:frame="1"/>
        </w:rPr>
        <w:t>дача</w:t>
      </w:r>
      <w:r w:rsidR="006A171C" w:rsidRPr="00A66787">
        <w:rPr>
          <w:color w:val="111111"/>
          <w:sz w:val="28"/>
          <w:szCs w:val="28"/>
        </w:rPr>
        <w:t>: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- Решаем задачу.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Команда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Знайки</w:t>
      </w:r>
      <w:proofErr w:type="spellEnd"/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66787">
        <w:rPr>
          <w:color w:val="111111"/>
          <w:sz w:val="28"/>
          <w:szCs w:val="28"/>
        </w:rPr>
        <w:t> должна решить задачу об игрушках, и чтоб сумма равнялась 6.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Команда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«Всезнайки»</w:t>
      </w:r>
      <w:r w:rsidRPr="00A66787">
        <w:rPr>
          <w:color w:val="111111"/>
          <w:sz w:val="28"/>
          <w:szCs w:val="28"/>
        </w:rPr>
        <w:t> должна решить задачу о фруктах, и чтоб сумма равнялась 8.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Дети по очереди выходят к доске и с помощью дидактического </w:t>
      </w:r>
      <w:r w:rsidRPr="00BA23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материала решают задачу</w:t>
      </w:r>
      <w:r w:rsidRPr="00BA2364">
        <w:rPr>
          <w:b/>
          <w:color w:val="111111"/>
          <w:sz w:val="28"/>
          <w:szCs w:val="28"/>
        </w:rPr>
        <w:t>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lastRenderedPageBreak/>
        <w:t>Подводятся итоги</w:t>
      </w:r>
      <w:r w:rsidR="00BA2364">
        <w:rPr>
          <w:color w:val="111111"/>
          <w:sz w:val="28"/>
          <w:szCs w:val="28"/>
        </w:rPr>
        <w:t>.</w:t>
      </w:r>
    </w:p>
    <w:p w:rsidR="00A94E44" w:rsidRPr="00A66787" w:rsidRDefault="00BA236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6A171C">
        <w:rPr>
          <w:b/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</w:t>
      </w:r>
      <w:r w:rsidR="00A94E44" w:rsidRPr="00A66787">
        <w:rPr>
          <w:color w:val="111111"/>
          <w:sz w:val="28"/>
          <w:szCs w:val="28"/>
        </w:rPr>
        <w:t xml:space="preserve">Итак, ребята, закончилось наше соревнование. </w:t>
      </w:r>
    </w:p>
    <w:p w:rsidR="00A94E44" w:rsidRPr="00A66787" w:rsidRDefault="00BA236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6A171C">
        <w:rPr>
          <w:b/>
          <w:color w:val="111111"/>
          <w:sz w:val="28"/>
          <w:szCs w:val="28"/>
          <w:u w:val="single"/>
        </w:rPr>
        <w:t>Незнайка:</w:t>
      </w:r>
      <w:r>
        <w:rPr>
          <w:color w:val="111111"/>
          <w:sz w:val="28"/>
          <w:szCs w:val="28"/>
        </w:rPr>
        <w:t xml:space="preserve"> </w:t>
      </w:r>
      <w:r w:rsidR="00A94E44" w:rsidRPr="00A66787">
        <w:rPr>
          <w:color w:val="111111"/>
          <w:sz w:val="28"/>
          <w:szCs w:val="28"/>
        </w:rPr>
        <w:t>Молодцы, вы отлично выполнили задания и отгадали </w:t>
      </w:r>
      <w:r w:rsidR="00A94E44" w:rsidRPr="00BA23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загадки</w:t>
      </w:r>
      <w:r w:rsidR="00A94E44" w:rsidRPr="00A66787">
        <w:rPr>
          <w:color w:val="111111"/>
          <w:sz w:val="28"/>
          <w:szCs w:val="28"/>
        </w:rPr>
        <w:t>. Давайте поаплодируем команде </w:t>
      </w:r>
      <w:r w:rsidR="00A94E44"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A94E44"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Знайки</w:t>
      </w:r>
      <w:proofErr w:type="spellEnd"/>
      <w:r w:rsidR="00A94E44"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A94E44" w:rsidRPr="00A66787">
        <w:rPr>
          <w:color w:val="111111"/>
          <w:sz w:val="28"/>
          <w:szCs w:val="28"/>
        </w:rPr>
        <w:t xml:space="preserve">, которая набрала </w:t>
      </w:r>
      <w:r w:rsidR="00CB22FE">
        <w:rPr>
          <w:color w:val="111111"/>
          <w:sz w:val="28"/>
          <w:szCs w:val="28"/>
        </w:rPr>
        <w:t>…</w:t>
      </w:r>
      <w:r w:rsidR="00A94E44" w:rsidRPr="00A66787">
        <w:rPr>
          <w:color w:val="111111"/>
          <w:sz w:val="28"/>
          <w:szCs w:val="28"/>
        </w:rPr>
        <w:t xml:space="preserve"> баллов и получает приз – книгу</w:t>
      </w:r>
      <w:r w:rsidR="00CB22FE">
        <w:rPr>
          <w:color w:val="111111"/>
          <w:sz w:val="28"/>
          <w:szCs w:val="28"/>
        </w:rPr>
        <w:t>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Отлично справилась и вторая команда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«Всезнайки»</w:t>
      </w:r>
      <w:r w:rsidR="00CB22FE">
        <w:rPr>
          <w:color w:val="111111"/>
          <w:sz w:val="28"/>
          <w:szCs w:val="28"/>
        </w:rPr>
        <w:t>, которая набрала …</w:t>
      </w:r>
      <w:r w:rsidRPr="00A66787">
        <w:rPr>
          <w:color w:val="111111"/>
          <w:sz w:val="28"/>
          <w:szCs w:val="28"/>
        </w:rPr>
        <w:t xml:space="preserve"> баллов и получает приз </w:t>
      </w:r>
      <w:r w:rsidR="00CB22FE">
        <w:rPr>
          <w:color w:val="111111"/>
          <w:sz w:val="28"/>
          <w:szCs w:val="28"/>
        </w:rPr>
        <w:t>–</w:t>
      </w:r>
      <w:r w:rsidRPr="00A66787">
        <w:rPr>
          <w:color w:val="111111"/>
          <w:sz w:val="28"/>
          <w:szCs w:val="28"/>
        </w:rPr>
        <w:t xml:space="preserve"> книгу</w:t>
      </w:r>
      <w:r w:rsidR="00CB22FE">
        <w:rPr>
          <w:color w:val="111111"/>
          <w:sz w:val="28"/>
          <w:szCs w:val="28"/>
        </w:rPr>
        <w:t>.</w:t>
      </w:r>
    </w:p>
    <w:p w:rsidR="00A94E44" w:rsidRPr="00A66787" w:rsidRDefault="00A94E44" w:rsidP="00A94E44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t>У нас сегодня победила дружба. Вы молодцы! Вы хорошо знаете </w:t>
      </w:r>
      <w:r w:rsidRPr="006A17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математику</w:t>
      </w:r>
      <w:r w:rsidRPr="00A66787">
        <w:rPr>
          <w:color w:val="111111"/>
          <w:sz w:val="28"/>
          <w:szCs w:val="28"/>
        </w:rPr>
        <w:t>! Вам было интересно на </w:t>
      </w:r>
      <w:r w:rsidRPr="006A171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развлечении</w:t>
      </w:r>
      <w:r w:rsidRPr="00A66787">
        <w:rPr>
          <w:color w:val="111111"/>
          <w:sz w:val="28"/>
          <w:szCs w:val="28"/>
        </w:rPr>
        <w:t>? </w:t>
      </w:r>
      <w:r w:rsidRPr="00A66787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A66787">
        <w:rPr>
          <w:color w:val="111111"/>
          <w:sz w:val="28"/>
          <w:szCs w:val="28"/>
        </w:rPr>
        <w:t>. Ребята, вы хорошо мыслите, а главное, помогаете друг другу и поэтому у нас такой отличный результат!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CB22FE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A66787">
        <w:rPr>
          <w:color w:val="111111"/>
          <w:sz w:val="28"/>
          <w:szCs w:val="28"/>
        </w:rPr>
        <w:t>: </w:t>
      </w:r>
      <w:r w:rsidRPr="00CB22F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Незнайка</w:t>
      </w:r>
      <w:r w:rsidRPr="00A66787">
        <w:rPr>
          <w:color w:val="111111"/>
          <w:sz w:val="28"/>
          <w:szCs w:val="28"/>
        </w:rPr>
        <w:t>, а тебе все понравилось, ты все запомнил?</w:t>
      </w:r>
    </w:p>
    <w:p w:rsidR="003F5741" w:rsidRPr="00A66787" w:rsidRDefault="003F5741" w:rsidP="00A66787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rStyle w:val="a4"/>
          <w:color w:val="111111"/>
          <w:sz w:val="28"/>
          <w:szCs w:val="28"/>
          <w:bdr w:val="none" w:sz="0" w:space="0" w:color="auto" w:frame="1"/>
        </w:rPr>
        <w:t>Незнайка</w:t>
      </w:r>
      <w:r w:rsidRPr="00A66787">
        <w:rPr>
          <w:color w:val="111111"/>
          <w:sz w:val="28"/>
          <w:szCs w:val="28"/>
        </w:rPr>
        <w:t>: Спасибо Вам друзья, я многому у вас научился! До свидания!</w:t>
      </w:r>
    </w:p>
    <w:p w:rsidR="00E00360" w:rsidRPr="00E00360" w:rsidRDefault="00E00360" w:rsidP="00E00360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  <w:u w:val="single"/>
        </w:rPr>
      </w:pPr>
      <w:r w:rsidRPr="00E00360">
        <w:rPr>
          <w:color w:val="111111"/>
          <w:sz w:val="28"/>
          <w:szCs w:val="28"/>
          <w:u w:val="single"/>
        </w:rPr>
        <w:t>Ритуал прощания</w:t>
      </w:r>
    </w:p>
    <w:p w:rsidR="00E00360" w:rsidRPr="00E00360" w:rsidRDefault="00E00360" w:rsidP="00E0036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00360">
        <w:rPr>
          <w:sz w:val="28"/>
          <w:szCs w:val="28"/>
        </w:rPr>
        <w:t xml:space="preserve">А теперь мы улыбнемся, </w:t>
      </w:r>
    </w:p>
    <w:p w:rsidR="00E00360" w:rsidRPr="00E00360" w:rsidRDefault="00E00360" w:rsidP="00E0036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00360">
        <w:rPr>
          <w:sz w:val="28"/>
          <w:szCs w:val="28"/>
        </w:rPr>
        <w:t xml:space="preserve">Дружно за руки возьмемся. </w:t>
      </w:r>
    </w:p>
    <w:p w:rsidR="00E00360" w:rsidRPr="00E00360" w:rsidRDefault="00E00360" w:rsidP="00E0036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00360">
        <w:rPr>
          <w:sz w:val="28"/>
          <w:szCs w:val="28"/>
        </w:rPr>
        <w:t xml:space="preserve">И друг другу на прощанье </w:t>
      </w:r>
    </w:p>
    <w:p w:rsidR="00E00360" w:rsidRPr="00E00360" w:rsidRDefault="00E00360" w:rsidP="00E0036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00360">
        <w:rPr>
          <w:sz w:val="28"/>
          <w:szCs w:val="28"/>
        </w:rPr>
        <w:t xml:space="preserve">Мы подарим пожелание – </w:t>
      </w:r>
    </w:p>
    <w:p w:rsidR="00E00360" w:rsidRPr="00E00360" w:rsidRDefault="00E00360" w:rsidP="00E00360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E00360">
        <w:rPr>
          <w:sz w:val="28"/>
          <w:szCs w:val="28"/>
        </w:rPr>
        <w:t xml:space="preserve">Знания ищи всегда </w:t>
      </w:r>
    </w:p>
    <w:p w:rsidR="00E00360" w:rsidRPr="00E00360" w:rsidRDefault="00E00360" w:rsidP="00E00360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E00360">
        <w:rPr>
          <w:sz w:val="28"/>
          <w:szCs w:val="28"/>
        </w:rPr>
        <w:t>Умным станешь ты тогда!</w:t>
      </w:r>
    </w:p>
    <w:p w:rsidR="00E777BC" w:rsidRPr="00E00360" w:rsidRDefault="00E777BC" w:rsidP="00A66787">
      <w:pPr>
        <w:pStyle w:val="headline"/>
        <w:spacing w:before="0" w:beforeAutospacing="0" w:after="0" w:afterAutospacing="0"/>
        <w:ind w:firstLine="426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E777BC" w:rsidRPr="00A66787" w:rsidRDefault="00E777BC" w:rsidP="00A66787">
      <w:pPr>
        <w:pStyle w:val="headline"/>
        <w:spacing w:before="0" w:beforeAutospacing="0" w:after="0" w:afterAutospacing="0"/>
        <w:ind w:firstLine="426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E777BC" w:rsidRPr="00A66787" w:rsidRDefault="00E777BC" w:rsidP="00A66787">
      <w:pPr>
        <w:pStyle w:val="headline"/>
        <w:spacing w:before="0" w:beforeAutospacing="0" w:after="0" w:afterAutospacing="0"/>
        <w:ind w:firstLine="426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E777BC" w:rsidRPr="00A66787" w:rsidRDefault="00E777BC" w:rsidP="00A66787">
      <w:pPr>
        <w:pStyle w:val="headline"/>
        <w:spacing w:before="0" w:beforeAutospacing="0" w:after="0" w:afterAutospacing="0"/>
        <w:ind w:firstLine="426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E777BC" w:rsidRPr="00A66787" w:rsidRDefault="00E777BC" w:rsidP="00A66787">
      <w:pPr>
        <w:pStyle w:val="headline"/>
        <w:spacing w:before="0" w:beforeAutospacing="0" w:after="0" w:afterAutospacing="0"/>
        <w:ind w:firstLine="426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3F5741" w:rsidRPr="00A66787" w:rsidRDefault="003F5741" w:rsidP="00A66787">
      <w:pPr>
        <w:pStyle w:val="headline"/>
        <w:spacing w:before="0" w:beforeAutospacing="0" w:after="0" w:afterAutospacing="0"/>
        <w:ind w:firstLine="426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3F5741" w:rsidRPr="00A66787" w:rsidRDefault="003F5741" w:rsidP="00A66787">
      <w:pPr>
        <w:pStyle w:val="headline"/>
        <w:spacing w:before="0" w:beforeAutospacing="0" w:after="0" w:afterAutospacing="0"/>
        <w:ind w:firstLine="426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3F5741" w:rsidRPr="00A66787" w:rsidRDefault="003F5741" w:rsidP="00A66787">
      <w:pPr>
        <w:pStyle w:val="headline"/>
        <w:spacing w:before="0" w:beforeAutospacing="0" w:after="0" w:afterAutospacing="0"/>
        <w:ind w:firstLine="426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3F5741" w:rsidRPr="00A66787" w:rsidRDefault="003F5741" w:rsidP="00A66787">
      <w:pPr>
        <w:pStyle w:val="headline"/>
        <w:spacing w:before="0" w:beforeAutospacing="0" w:after="0" w:afterAutospacing="0"/>
        <w:ind w:firstLine="426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3F5741" w:rsidRPr="00A66787" w:rsidRDefault="003F5741" w:rsidP="00A66787">
      <w:pPr>
        <w:pStyle w:val="headline"/>
        <w:spacing w:before="0" w:beforeAutospacing="0" w:after="0" w:afterAutospacing="0"/>
        <w:ind w:firstLine="426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3F5741" w:rsidRPr="00A66787" w:rsidRDefault="003F5741" w:rsidP="00A66787">
      <w:pPr>
        <w:pStyle w:val="headline"/>
        <w:spacing w:before="0" w:beforeAutospacing="0" w:after="0" w:afterAutospacing="0"/>
        <w:ind w:firstLine="426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E777BC" w:rsidRPr="00A66787" w:rsidRDefault="00E777BC" w:rsidP="00A94E44">
      <w:pPr>
        <w:pStyle w:val="headline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A66787">
        <w:rPr>
          <w:color w:val="111111"/>
          <w:sz w:val="28"/>
          <w:szCs w:val="28"/>
        </w:rPr>
        <w:br/>
      </w:r>
    </w:p>
    <w:sectPr w:rsidR="00E777BC" w:rsidRPr="00A66787" w:rsidSect="00D221C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00B" w:rsidRDefault="0007600B" w:rsidP="00A87749">
      <w:pPr>
        <w:spacing w:after="0" w:line="240" w:lineRule="auto"/>
      </w:pPr>
      <w:r>
        <w:separator/>
      </w:r>
    </w:p>
  </w:endnote>
  <w:endnote w:type="continuationSeparator" w:id="1">
    <w:p w:rsidR="0007600B" w:rsidRDefault="0007600B" w:rsidP="00A8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886"/>
    </w:sdtPr>
    <w:sdtContent>
      <w:p w:rsidR="00A87749" w:rsidRDefault="006A1C3E">
        <w:pPr>
          <w:pStyle w:val="a7"/>
          <w:jc w:val="center"/>
        </w:pPr>
        <w:fldSimple w:instr=" PAGE   \* MERGEFORMAT ">
          <w:r w:rsidR="000F416A">
            <w:rPr>
              <w:noProof/>
            </w:rPr>
            <w:t>1</w:t>
          </w:r>
        </w:fldSimple>
      </w:p>
    </w:sdtContent>
  </w:sdt>
  <w:p w:rsidR="00A87749" w:rsidRDefault="00A877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00B" w:rsidRDefault="0007600B" w:rsidP="00A87749">
      <w:pPr>
        <w:spacing w:after="0" w:line="240" w:lineRule="auto"/>
      </w:pPr>
      <w:r>
        <w:separator/>
      </w:r>
    </w:p>
  </w:footnote>
  <w:footnote w:type="continuationSeparator" w:id="1">
    <w:p w:rsidR="0007600B" w:rsidRDefault="0007600B" w:rsidP="00A87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77BC"/>
    <w:rsid w:val="00007B71"/>
    <w:rsid w:val="000169C3"/>
    <w:rsid w:val="00017003"/>
    <w:rsid w:val="00022E1C"/>
    <w:rsid w:val="000237B2"/>
    <w:rsid w:val="000404E7"/>
    <w:rsid w:val="0004362F"/>
    <w:rsid w:val="00050584"/>
    <w:rsid w:val="000653EE"/>
    <w:rsid w:val="0007600B"/>
    <w:rsid w:val="000855E8"/>
    <w:rsid w:val="000C4354"/>
    <w:rsid w:val="000C7E99"/>
    <w:rsid w:val="000E1A04"/>
    <w:rsid w:val="000E2891"/>
    <w:rsid w:val="000E2C97"/>
    <w:rsid w:val="000F416A"/>
    <w:rsid w:val="000F65F6"/>
    <w:rsid w:val="00107C79"/>
    <w:rsid w:val="0011158D"/>
    <w:rsid w:val="00111BE0"/>
    <w:rsid w:val="001144CE"/>
    <w:rsid w:val="00120966"/>
    <w:rsid w:val="00120F10"/>
    <w:rsid w:val="00131E5D"/>
    <w:rsid w:val="00134B40"/>
    <w:rsid w:val="00160151"/>
    <w:rsid w:val="00163618"/>
    <w:rsid w:val="00177E37"/>
    <w:rsid w:val="00181A33"/>
    <w:rsid w:val="00184DC7"/>
    <w:rsid w:val="00190A4B"/>
    <w:rsid w:val="001A280E"/>
    <w:rsid w:val="001A5AF9"/>
    <w:rsid w:val="001C3BF4"/>
    <w:rsid w:val="001D7D88"/>
    <w:rsid w:val="001E158B"/>
    <w:rsid w:val="001F1FE4"/>
    <w:rsid w:val="00202E49"/>
    <w:rsid w:val="00212210"/>
    <w:rsid w:val="00221B1E"/>
    <w:rsid w:val="00224C2F"/>
    <w:rsid w:val="002430AD"/>
    <w:rsid w:val="0027536A"/>
    <w:rsid w:val="00283646"/>
    <w:rsid w:val="0029676C"/>
    <w:rsid w:val="00297D25"/>
    <w:rsid w:val="002A178D"/>
    <w:rsid w:val="002B3DCD"/>
    <w:rsid w:val="002B5E66"/>
    <w:rsid w:val="002D6A01"/>
    <w:rsid w:val="002E2AB8"/>
    <w:rsid w:val="002E334A"/>
    <w:rsid w:val="002E536A"/>
    <w:rsid w:val="002F1831"/>
    <w:rsid w:val="003122D8"/>
    <w:rsid w:val="00314643"/>
    <w:rsid w:val="003157F0"/>
    <w:rsid w:val="00316291"/>
    <w:rsid w:val="0032146E"/>
    <w:rsid w:val="003276F7"/>
    <w:rsid w:val="00330C6C"/>
    <w:rsid w:val="00333559"/>
    <w:rsid w:val="00342CC8"/>
    <w:rsid w:val="00346304"/>
    <w:rsid w:val="003561C3"/>
    <w:rsid w:val="003625D8"/>
    <w:rsid w:val="00365AA2"/>
    <w:rsid w:val="00372478"/>
    <w:rsid w:val="00377BDE"/>
    <w:rsid w:val="0038579A"/>
    <w:rsid w:val="003864B4"/>
    <w:rsid w:val="003A3BB0"/>
    <w:rsid w:val="003A69F7"/>
    <w:rsid w:val="003B25B7"/>
    <w:rsid w:val="003B3513"/>
    <w:rsid w:val="003B6912"/>
    <w:rsid w:val="003D2EE8"/>
    <w:rsid w:val="003E68BF"/>
    <w:rsid w:val="003F5741"/>
    <w:rsid w:val="003F713A"/>
    <w:rsid w:val="00406929"/>
    <w:rsid w:val="00415827"/>
    <w:rsid w:val="00421F7A"/>
    <w:rsid w:val="00422B4F"/>
    <w:rsid w:val="00430997"/>
    <w:rsid w:val="00434BCA"/>
    <w:rsid w:val="00436BEE"/>
    <w:rsid w:val="004464CA"/>
    <w:rsid w:val="00446C98"/>
    <w:rsid w:val="00447100"/>
    <w:rsid w:val="00471DA7"/>
    <w:rsid w:val="00475E43"/>
    <w:rsid w:val="00477E6C"/>
    <w:rsid w:val="00486A7B"/>
    <w:rsid w:val="0049340D"/>
    <w:rsid w:val="004A4F1D"/>
    <w:rsid w:val="004B1E9A"/>
    <w:rsid w:val="004D09DA"/>
    <w:rsid w:val="004D1075"/>
    <w:rsid w:val="004E1D47"/>
    <w:rsid w:val="004E6018"/>
    <w:rsid w:val="005036DC"/>
    <w:rsid w:val="00510C45"/>
    <w:rsid w:val="00531F73"/>
    <w:rsid w:val="00540925"/>
    <w:rsid w:val="00543C6B"/>
    <w:rsid w:val="005464CF"/>
    <w:rsid w:val="00557481"/>
    <w:rsid w:val="00561AA1"/>
    <w:rsid w:val="00565DEB"/>
    <w:rsid w:val="005A1DC7"/>
    <w:rsid w:val="005B2473"/>
    <w:rsid w:val="005B4D5C"/>
    <w:rsid w:val="005D4CC7"/>
    <w:rsid w:val="005D7347"/>
    <w:rsid w:val="005E2ED8"/>
    <w:rsid w:val="006371B6"/>
    <w:rsid w:val="006410E4"/>
    <w:rsid w:val="00647D0D"/>
    <w:rsid w:val="0065469C"/>
    <w:rsid w:val="00666E7D"/>
    <w:rsid w:val="00680FFD"/>
    <w:rsid w:val="00683D0A"/>
    <w:rsid w:val="00691301"/>
    <w:rsid w:val="00697909"/>
    <w:rsid w:val="006A171C"/>
    <w:rsid w:val="006A1C3E"/>
    <w:rsid w:val="006A36BB"/>
    <w:rsid w:val="006A4DBE"/>
    <w:rsid w:val="006A6E8F"/>
    <w:rsid w:val="006B3EC0"/>
    <w:rsid w:val="006B7784"/>
    <w:rsid w:val="006C3C28"/>
    <w:rsid w:val="006D0542"/>
    <w:rsid w:val="006D2035"/>
    <w:rsid w:val="006E175D"/>
    <w:rsid w:val="006E6C7F"/>
    <w:rsid w:val="007061C0"/>
    <w:rsid w:val="00712A6B"/>
    <w:rsid w:val="00730576"/>
    <w:rsid w:val="00735799"/>
    <w:rsid w:val="007406EF"/>
    <w:rsid w:val="007418F1"/>
    <w:rsid w:val="007429DD"/>
    <w:rsid w:val="007533DF"/>
    <w:rsid w:val="007536DF"/>
    <w:rsid w:val="0075657C"/>
    <w:rsid w:val="00761F3E"/>
    <w:rsid w:val="0076799F"/>
    <w:rsid w:val="00775057"/>
    <w:rsid w:val="00792CDF"/>
    <w:rsid w:val="00795BD9"/>
    <w:rsid w:val="007B55F5"/>
    <w:rsid w:val="007C6DC5"/>
    <w:rsid w:val="007C6E11"/>
    <w:rsid w:val="007C77F8"/>
    <w:rsid w:val="007C7B68"/>
    <w:rsid w:val="00800702"/>
    <w:rsid w:val="00800932"/>
    <w:rsid w:val="00803F90"/>
    <w:rsid w:val="008151FB"/>
    <w:rsid w:val="0081643A"/>
    <w:rsid w:val="008275A5"/>
    <w:rsid w:val="008352A9"/>
    <w:rsid w:val="00841ED4"/>
    <w:rsid w:val="00843214"/>
    <w:rsid w:val="0084743E"/>
    <w:rsid w:val="00847D47"/>
    <w:rsid w:val="008538FC"/>
    <w:rsid w:val="00855C64"/>
    <w:rsid w:val="008659F4"/>
    <w:rsid w:val="008671A4"/>
    <w:rsid w:val="00877C4B"/>
    <w:rsid w:val="008A73F9"/>
    <w:rsid w:val="008B29A9"/>
    <w:rsid w:val="008B7554"/>
    <w:rsid w:val="008C19C2"/>
    <w:rsid w:val="008E3C0B"/>
    <w:rsid w:val="008E5A16"/>
    <w:rsid w:val="009075A7"/>
    <w:rsid w:val="0091545C"/>
    <w:rsid w:val="009437B5"/>
    <w:rsid w:val="00944F87"/>
    <w:rsid w:val="00981FFE"/>
    <w:rsid w:val="009852DB"/>
    <w:rsid w:val="00985F2E"/>
    <w:rsid w:val="009868EE"/>
    <w:rsid w:val="00990E4E"/>
    <w:rsid w:val="009A1B3E"/>
    <w:rsid w:val="009A4F78"/>
    <w:rsid w:val="009B64D8"/>
    <w:rsid w:val="009B7D85"/>
    <w:rsid w:val="009C3463"/>
    <w:rsid w:val="009C7FA0"/>
    <w:rsid w:val="009D1168"/>
    <w:rsid w:val="009D58FF"/>
    <w:rsid w:val="009F4479"/>
    <w:rsid w:val="009F589C"/>
    <w:rsid w:val="00A01332"/>
    <w:rsid w:val="00A02EAB"/>
    <w:rsid w:val="00A053A7"/>
    <w:rsid w:val="00A07427"/>
    <w:rsid w:val="00A12556"/>
    <w:rsid w:val="00A27366"/>
    <w:rsid w:val="00A34338"/>
    <w:rsid w:val="00A34EA2"/>
    <w:rsid w:val="00A35780"/>
    <w:rsid w:val="00A36904"/>
    <w:rsid w:val="00A45E3D"/>
    <w:rsid w:val="00A46B3A"/>
    <w:rsid w:val="00A55969"/>
    <w:rsid w:val="00A66787"/>
    <w:rsid w:val="00A70C9B"/>
    <w:rsid w:val="00A718D0"/>
    <w:rsid w:val="00A74D9C"/>
    <w:rsid w:val="00A80846"/>
    <w:rsid w:val="00A85AB9"/>
    <w:rsid w:val="00A87749"/>
    <w:rsid w:val="00A92D7A"/>
    <w:rsid w:val="00A93395"/>
    <w:rsid w:val="00A94E44"/>
    <w:rsid w:val="00A954D2"/>
    <w:rsid w:val="00AA1725"/>
    <w:rsid w:val="00AA744A"/>
    <w:rsid w:val="00AE1874"/>
    <w:rsid w:val="00AF3EC5"/>
    <w:rsid w:val="00B06FF9"/>
    <w:rsid w:val="00B16F2A"/>
    <w:rsid w:val="00B20507"/>
    <w:rsid w:val="00B20FA0"/>
    <w:rsid w:val="00B23467"/>
    <w:rsid w:val="00B27C6E"/>
    <w:rsid w:val="00B27D2E"/>
    <w:rsid w:val="00B30502"/>
    <w:rsid w:val="00B46A4E"/>
    <w:rsid w:val="00B717E5"/>
    <w:rsid w:val="00B72123"/>
    <w:rsid w:val="00B80AEE"/>
    <w:rsid w:val="00B913C1"/>
    <w:rsid w:val="00BA2364"/>
    <w:rsid w:val="00BA2CAF"/>
    <w:rsid w:val="00BB338B"/>
    <w:rsid w:val="00BB54A8"/>
    <w:rsid w:val="00BB7565"/>
    <w:rsid w:val="00BC74EC"/>
    <w:rsid w:val="00BD3497"/>
    <w:rsid w:val="00BD655B"/>
    <w:rsid w:val="00BE1BC9"/>
    <w:rsid w:val="00C034FA"/>
    <w:rsid w:val="00C056AE"/>
    <w:rsid w:val="00C22B2B"/>
    <w:rsid w:val="00C250BF"/>
    <w:rsid w:val="00C30FE6"/>
    <w:rsid w:val="00C34ED7"/>
    <w:rsid w:val="00C45725"/>
    <w:rsid w:val="00C45B49"/>
    <w:rsid w:val="00C54BED"/>
    <w:rsid w:val="00C553E4"/>
    <w:rsid w:val="00C5546E"/>
    <w:rsid w:val="00C80472"/>
    <w:rsid w:val="00C82EC2"/>
    <w:rsid w:val="00C90131"/>
    <w:rsid w:val="00C926BE"/>
    <w:rsid w:val="00CB22FE"/>
    <w:rsid w:val="00CB7B74"/>
    <w:rsid w:val="00CC1B33"/>
    <w:rsid w:val="00CC63DF"/>
    <w:rsid w:val="00CE14C2"/>
    <w:rsid w:val="00CE5343"/>
    <w:rsid w:val="00CE69CC"/>
    <w:rsid w:val="00CF2F43"/>
    <w:rsid w:val="00D221C1"/>
    <w:rsid w:val="00D26E1F"/>
    <w:rsid w:val="00D325CC"/>
    <w:rsid w:val="00D56329"/>
    <w:rsid w:val="00D6640F"/>
    <w:rsid w:val="00D72824"/>
    <w:rsid w:val="00D73B05"/>
    <w:rsid w:val="00D76C34"/>
    <w:rsid w:val="00D928E6"/>
    <w:rsid w:val="00DA1F30"/>
    <w:rsid w:val="00DB1BA6"/>
    <w:rsid w:val="00DB2A67"/>
    <w:rsid w:val="00DB5165"/>
    <w:rsid w:val="00DC2136"/>
    <w:rsid w:val="00DC6BAC"/>
    <w:rsid w:val="00DD516D"/>
    <w:rsid w:val="00DE053C"/>
    <w:rsid w:val="00DE1558"/>
    <w:rsid w:val="00DE185B"/>
    <w:rsid w:val="00DE1D74"/>
    <w:rsid w:val="00DE3B7B"/>
    <w:rsid w:val="00E00360"/>
    <w:rsid w:val="00E061E2"/>
    <w:rsid w:val="00E14412"/>
    <w:rsid w:val="00E14BB3"/>
    <w:rsid w:val="00E1668F"/>
    <w:rsid w:val="00E34CD3"/>
    <w:rsid w:val="00E40072"/>
    <w:rsid w:val="00E44689"/>
    <w:rsid w:val="00E63C04"/>
    <w:rsid w:val="00E65927"/>
    <w:rsid w:val="00E777BC"/>
    <w:rsid w:val="00E9131E"/>
    <w:rsid w:val="00E9462F"/>
    <w:rsid w:val="00E972E4"/>
    <w:rsid w:val="00EA01F1"/>
    <w:rsid w:val="00EB7234"/>
    <w:rsid w:val="00EE159F"/>
    <w:rsid w:val="00F004D7"/>
    <w:rsid w:val="00F11B09"/>
    <w:rsid w:val="00F37111"/>
    <w:rsid w:val="00F37EB1"/>
    <w:rsid w:val="00F42B22"/>
    <w:rsid w:val="00F745A7"/>
    <w:rsid w:val="00F75884"/>
    <w:rsid w:val="00F813A0"/>
    <w:rsid w:val="00F862F1"/>
    <w:rsid w:val="00F86B6E"/>
    <w:rsid w:val="00F94F92"/>
    <w:rsid w:val="00FD30A5"/>
    <w:rsid w:val="00FF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1C1"/>
  </w:style>
  <w:style w:type="paragraph" w:styleId="1">
    <w:name w:val="heading 1"/>
    <w:basedOn w:val="a"/>
    <w:link w:val="10"/>
    <w:uiPriority w:val="9"/>
    <w:qFormat/>
    <w:rsid w:val="00E777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7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7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77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7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7B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8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87749"/>
  </w:style>
  <w:style w:type="paragraph" w:styleId="a7">
    <w:name w:val="footer"/>
    <w:basedOn w:val="a"/>
    <w:link w:val="a8"/>
    <w:uiPriority w:val="99"/>
    <w:unhideWhenUsed/>
    <w:rsid w:val="00A87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7749"/>
  </w:style>
  <w:style w:type="paragraph" w:styleId="a9">
    <w:name w:val="Balloon Text"/>
    <w:basedOn w:val="a"/>
    <w:link w:val="aa"/>
    <w:uiPriority w:val="99"/>
    <w:semiHidden/>
    <w:unhideWhenUsed/>
    <w:rsid w:val="000F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</dc:creator>
  <cp:lastModifiedBy>Пользователь Windows</cp:lastModifiedBy>
  <cp:revision>10</cp:revision>
  <cp:lastPrinted>2019-04-10T18:16:00Z</cp:lastPrinted>
  <dcterms:created xsi:type="dcterms:W3CDTF">2019-04-03T23:27:00Z</dcterms:created>
  <dcterms:modified xsi:type="dcterms:W3CDTF">2025-01-22T01:52:00Z</dcterms:modified>
</cp:coreProperties>
</file>