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337" w:rsidRDefault="00181B02" w:rsidP="00181B02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181B02">
        <w:rPr>
          <w:rFonts w:ascii="Times New Roman" w:hAnsi="Times New Roman" w:cs="Times New Roman"/>
          <w:b/>
          <w:i/>
          <w:sz w:val="44"/>
          <w:szCs w:val="44"/>
          <w:u w:val="single"/>
        </w:rPr>
        <w:t>Памятки по Правилам дорожного движения во время новогодних каникул</w:t>
      </w:r>
    </w:p>
    <w:p w:rsidR="00181B02" w:rsidRPr="00181B02" w:rsidRDefault="00181B02" w:rsidP="00181B02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181B02" w:rsidRDefault="00181B02" w:rsidP="00181B02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892266" cy="8096168"/>
            <wp:effectExtent l="19050" t="0" r="0" b="0"/>
            <wp:docPr id="1" name="Рисунок 1" descr="C:\Users\кирил\Desktop\Памя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Памят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66" cy="80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02" w:rsidRDefault="00181B02" w:rsidP="00181B02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93600" cy="4503420"/>
            <wp:effectExtent l="19050" t="0" r="0" b="0"/>
            <wp:docPr id="2" name="Рисунок 2" descr="C:\Users\кирил\Desktop\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\Desktop\Памят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02" w:rsidRDefault="00181B02" w:rsidP="00181B02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35040" cy="4560210"/>
            <wp:effectExtent l="19050" t="0" r="3810" b="0"/>
            <wp:docPr id="3" name="Рисунок 3" descr="C:\Users\кирил\Desktop\Памя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\Desktop\Памят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47" cy="45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02" w:rsidRDefault="00181B02" w:rsidP="00181B02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385753" cy="8206740"/>
            <wp:effectExtent l="19050" t="0" r="0" b="0"/>
            <wp:docPr id="4" name="Рисунок 4" descr="C:\Users\кирил\Desktop\Памя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\Desktop\Памятк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79" cy="82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02" w:rsidRDefault="00181B02" w:rsidP="00181B0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181B02" w:rsidRDefault="00181B02" w:rsidP="00181B0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181B02" w:rsidRPr="00181B02" w:rsidRDefault="00181B02" w:rsidP="00181B0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390005" cy="9185632"/>
            <wp:effectExtent l="19050" t="0" r="0" b="0"/>
            <wp:docPr id="5" name="Рисунок 5" descr="C:\Users\кирил\Desktop\Памя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\Desktop\Памятк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8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B02" w:rsidRPr="00181B02" w:rsidSect="00181B02">
      <w:pgSz w:w="11906" w:h="16838"/>
      <w:pgMar w:top="1134" w:right="850" w:bottom="1134" w:left="993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181B02"/>
    <w:rsid w:val="00181B02"/>
    <w:rsid w:val="00DB1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</dc:creator>
  <cp:keywords/>
  <dc:description/>
  <cp:lastModifiedBy>кирил</cp:lastModifiedBy>
  <cp:revision>3</cp:revision>
  <dcterms:created xsi:type="dcterms:W3CDTF">2021-12-23T04:20:00Z</dcterms:created>
  <dcterms:modified xsi:type="dcterms:W3CDTF">2021-12-23T04:24:00Z</dcterms:modified>
</cp:coreProperties>
</file>