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BD" w:rsidRDefault="006546BD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CF6BC4" w:rsidRPr="009628EA" w:rsidTr="00CF6BC4">
        <w:trPr>
          <w:trHeight w:val="253"/>
          <w:jc w:val="right"/>
        </w:trPr>
        <w:tc>
          <w:tcPr>
            <w:tcW w:w="7393" w:type="dxa"/>
          </w:tcPr>
          <w:p w:rsidR="00CF6BC4" w:rsidRPr="009628EA" w:rsidRDefault="00CF6BC4" w:rsidP="00CF6B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28EA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CF6BC4" w:rsidRPr="009628EA" w:rsidRDefault="00CF6BC4" w:rsidP="00CF6B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28EA">
              <w:rPr>
                <w:rFonts w:ascii="Times New Roman" w:hAnsi="Times New Roman" w:cs="Times New Roman"/>
                <w:b/>
              </w:rPr>
              <w:t>Заведующий МДОУ</w:t>
            </w:r>
          </w:p>
          <w:p w:rsidR="00CF6BC4" w:rsidRPr="009628EA" w:rsidRDefault="00CF6BC4" w:rsidP="00CF6B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28EA">
              <w:rPr>
                <w:rFonts w:ascii="Times New Roman" w:hAnsi="Times New Roman" w:cs="Times New Roman"/>
                <w:b/>
              </w:rPr>
              <w:t>«Детский сад №2 «Малышка» р. п. Турки</w:t>
            </w:r>
          </w:p>
          <w:p w:rsidR="00CF6BC4" w:rsidRPr="009628EA" w:rsidRDefault="00CF6BC4" w:rsidP="00CF6B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28EA">
              <w:rPr>
                <w:rFonts w:ascii="Times New Roman" w:hAnsi="Times New Roman" w:cs="Times New Roman"/>
                <w:b/>
              </w:rPr>
              <w:t xml:space="preserve">_____________________Н. Г. </w:t>
            </w:r>
            <w:proofErr w:type="spellStart"/>
            <w:r w:rsidRPr="009628EA">
              <w:rPr>
                <w:rFonts w:ascii="Times New Roman" w:hAnsi="Times New Roman" w:cs="Times New Roman"/>
                <w:b/>
              </w:rPr>
              <w:t>Жарская</w:t>
            </w:r>
            <w:proofErr w:type="spellEnd"/>
          </w:p>
          <w:p w:rsidR="00290E9B" w:rsidRPr="009628EA" w:rsidRDefault="007912A7" w:rsidP="00A67DF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28EA">
              <w:rPr>
                <w:rFonts w:ascii="Times New Roman" w:hAnsi="Times New Roman" w:cs="Times New Roman"/>
                <w:b/>
              </w:rPr>
              <w:t>Приказ №</w:t>
            </w:r>
            <w:r w:rsidR="00FC7346">
              <w:rPr>
                <w:rFonts w:ascii="Times New Roman" w:hAnsi="Times New Roman" w:cs="Times New Roman"/>
                <w:b/>
              </w:rPr>
              <w:t>148  от 03.09.2024</w:t>
            </w:r>
            <w:r w:rsidR="00290E9B" w:rsidRPr="009628EA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5D01E2" w:rsidRPr="006546BD" w:rsidRDefault="009628EA" w:rsidP="00CF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СЕТКА </w:t>
      </w:r>
      <w:r w:rsidR="006546BD" w:rsidRPr="0065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E2" w:rsidRPr="006546BD">
        <w:rPr>
          <w:rFonts w:ascii="Times New Roman" w:hAnsi="Times New Roman" w:cs="Times New Roman"/>
          <w:b/>
          <w:sz w:val="28"/>
          <w:szCs w:val="28"/>
        </w:rPr>
        <w:t>ОБРА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C7346">
        <w:rPr>
          <w:rFonts w:ascii="Times New Roman" w:hAnsi="Times New Roman" w:cs="Times New Roman"/>
          <w:b/>
          <w:sz w:val="28"/>
          <w:szCs w:val="28"/>
        </w:rPr>
        <w:t>ОВАТЕЛЬНОЙ  ДЕЯТЕЛЬНОСТИ НА 2024– 2025</w:t>
      </w:r>
      <w:r w:rsidR="005D01E2" w:rsidRPr="006546B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1277"/>
        <w:gridCol w:w="2268"/>
        <w:gridCol w:w="3543"/>
        <w:gridCol w:w="3402"/>
        <w:gridCol w:w="2835"/>
        <w:gridCol w:w="2410"/>
      </w:tblGrid>
      <w:tr w:rsidR="001329F1" w:rsidTr="00CF6BC4">
        <w:tc>
          <w:tcPr>
            <w:tcW w:w="1277" w:type="dxa"/>
          </w:tcPr>
          <w:p w:rsidR="000755B4" w:rsidRPr="00E240EA" w:rsidRDefault="000755B4" w:rsidP="00CF6B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  <w:vMerge w:val="restart"/>
          </w:tcPr>
          <w:p w:rsidR="000755B4" w:rsidRPr="00E240EA" w:rsidRDefault="00E240EA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Понедельник </w:t>
            </w:r>
          </w:p>
        </w:tc>
        <w:tc>
          <w:tcPr>
            <w:tcW w:w="3543" w:type="dxa"/>
            <w:vMerge w:val="restart"/>
          </w:tcPr>
          <w:p w:rsidR="000755B4" w:rsidRPr="00E240EA" w:rsidRDefault="00E240EA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vMerge w:val="restart"/>
          </w:tcPr>
          <w:p w:rsidR="000755B4" w:rsidRPr="00E240EA" w:rsidRDefault="00E240EA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vMerge w:val="restart"/>
          </w:tcPr>
          <w:p w:rsidR="000755B4" w:rsidRPr="00E240EA" w:rsidRDefault="00E240EA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vMerge w:val="restart"/>
          </w:tcPr>
          <w:p w:rsidR="000755B4" w:rsidRPr="00E240EA" w:rsidRDefault="00E240EA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329F1" w:rsidTr="00CF6BC4">
        <w:tc>
          <w:tcPr>
            <w:tcW w:w="1277" w:type="dxa"/>
          </w:tcPr>
          <w:p w:rsidR="000755B4" w:rsidRPr="00E240EA" w:rsidRDefault="00E240EA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2268" w:type="dxa"/>
            <w:vMerge/>
          </w:tcPr>
          <w:p w:rsidR="000755B4" w:rsidRPr="00E240EA" w:rsidRDefault="000755B4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755B4" w:rsidRPr="00E240EA" w:rsidRDefault="000755B4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55B4" w:rsidRPr="00E240EA" w:rsidRDefault="000755B4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755B4" w:rsidRPr="00E240EA" w:rsidRDefault="000755B4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755B4" w:rsidRPr="00E240EA" w:rsidRDefault="000755B4" w:rsidP="005D01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329F1" w:rsidTr="00CF6BC4">
        <w:tc>
          <w:tcPr>
            <w:tcW w:w="1277" w:type="dxa"/>
          </w:tcPr>
          <w:p w:rsidR="00B41D48" w:rsidRDefault="00085EAA" w:rsidP="005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085EAA" w:rsidRPr="00F60992" w:rsidRDefault="00D55483" w:rsidP="00F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099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085EAA" w:rsidRPr="00F60992">
              <w:rPr>
                <w:rFonts w:ascii="Times New Roman" w:hAnsi="Times New Roman" w:cs="Times New Roman"/>
                <w:sz w:val="24"/>
                <w:szCs w:val="24"/>
              </w:rPr>
              <w:t>-3 лет)</w:t>
            </w:r>
          </w:p>
        </w:tc>
        <w:tc>
          <w:tcPr>
            <w:tcW w:w="2268" w:type="dxa"/>
          </w:tcPr>
          <w:p w:rsidR="00B41D48" w:rsidRDefault="0005640B" w:rsidP="009B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эстет. развитие</w:t>
            </w:r>
            <w:r w:rsidR="00556571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  <w:r w:rsidR="008F0958">
              <w:rPr>
                <w:rFonts w:ascii="Times New Roman" w:hAnsi="Times New Roman" w:cs="Times New Roman"/>
                <w:sz w:val="24"/>
                <w:szCs w:val="24"/>
              </w:rPr>
              <w:t xml:space="preserve"> 9.00 – 9.10</w:t>
            </w:r>
          </w:p>
          <w:p w:rsidR="008F0958" w:rsidRDefault="008F0958" w:rsidP="009B5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571" w:rsidRPr="009B56DB" w:rsidRDefault="00556571" w:rsidP="009B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стет. развитие (Лепка)</w:t>
            </w:r>
            <w:r w:rsidR="00C1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06B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3543" w:type="dxa"/>
          </w:tcPr>
          <w:p w:rsidR="00B41D48" w:rsidRDefault="00556571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6E14">
              <w:rPr>
                <w:rFonts w:ascii="Times New Roman" w:hAnsi="Times New Roman" w:cs="Times New Roman"/>
                <w:sz w:val="24"/>
                <w:szCs w:val="24"/>
              </w:rPr>
              <w:t>Речевое раз</w:t>
            </w:r>
            <w:r w:rsidR="00425EA5">
              <w:rPr>
                <w:rFonts w:ascii="Times New Roman" w:hAnsi="Times New Roman" w:cs="Times New Roman"/>
                <w:sz w:val="24"/>
                <w:szCs w:val="24"/>
              </w:rPr>
              <w:t xml:space="preserve">витие. </w:t>
            </w:r>
          </w:p>
          <w:p w:rsidR="00AC0872" w:rsidRDefault="008F095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116E14" w:rsidRDefault="00116E14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66C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(на воздухе)</w:t>
            </w:r>
          </w:p>
          <w:p w:rsidR="0097406B" w:rsidRDefault="0097406B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  <w:p w:rsidR="00DD66C6" w:rsidRDefault="0097406B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66C6">
              <w:rPr>
                <w:rFonts w:ascii="Times New Roman" w:hAnsi="Times New Roman" w:cs="Times New Roman"/>
                <w:sz w:val="24"/>
                <w:szCs w:val="24"/>
              </w:rPr>
              <w:t>.Познавательное развитие</w:t>
            </w:r>
            <w:r w:rsidR="004B0C43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8F0958" w:rsidRPr="00182958" w:rsidRDefault="00C10772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8F0958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8F0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41D48" w:rsidRDefault="00503F1E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стет. развитие (музыка)</w:t>
            </w:r>
          </w:p>
          <w:p w:rsidR="00AC0872" w:rsidRDefault="008F095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503F1E" w:rsidRDefault="00503F1E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</w:t>
            </w:r>
            <w:proofErr w:type="gramStart"/>
            <w:r w:rsidR="0071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4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145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7145CD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целостной картины мира)</w:t>
            </w:r>
          </w:p>
          <w:p w:rsidR="008F0958" w:rsidRPr="00182958" w:rsidRDefault="0097406B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835" w:type="dxa"/>
          </w:tcPr>
          <w:p w:rsidR="00B41D48" w:rsidRDefault="00A65E26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1.Речевое развитие. </w:t>
            </w:r>
          </w:p>
          <w:p w:rsidR="00AC0872" w:rsidRDefault="008F095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A65E26" w:rsidRDefault="00A65E26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8F0958" w:rsidRPr="00182958" w:rsidRDefault="0097406B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410" w:type="dxa"/>
          </w:tcPr>
          <w:p w:rsidR="001C09D0" w:rsidRDefault="00B03976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стет. развитие</w:t>
            </w:r>
            <w:r w:rsidR="004948CC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8F0958" w:rsidRDefault="008F095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8F0958" w:rsidRDefault="00B03976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  <w:r w:rsidR="008F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976" w:rsidRPr="00182958" w:rsidRDefault="0097406B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1329F1" w:rsidTr="00CF6BC4">
        <w:tc>
          <w:tcPr>
            <w:tcW w:w="1277" w:type="dxa"/>
          </w:tcPr>
          <w:p w:rsidR="00B41D48" w:rsidRDefault="00B1717D" w:rsidP="005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="00273210">
              <w:rPr>
                <w:rFonts w:ascii="Times New Roman" w:hAnsi="Times New Roman" w:cs="Times New Roman"/>
                <w:sz w:val="24"/>
                <w:szCs w:val="24"/>
              </w:rPr>
              <w:t xml:space="preserve">–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1717D" w:rsidRPr="00AD5D0D" w:rsidRDefault="00D55483" w:rsidP="00AD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5D0D" w:rsidRPr="00AD5D0D">
              <w:rPr>
                <w:rFonts w:ascii="Times New Roman" w:hAnsi="Times New Roman" w:cs="Times New Roman"/>
                <w:sz w:val="24"/>
                <w:szCs w:val="24"/>
              </w:rPr>
              <w:t>(3-5</w:t>
            </w:r>
            <w:r w:rsidR="00B1717D" w:rsidRPr="00AD5D0D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2268" w:type="dxa"/>
          </w:tcPr>
          <w:p w:rsidR="006E4D4E" w:rsidRDefault="007655EF" w:rsidP="008E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55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E3555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E3555C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proofErr w:type="spellEnd"/>
            <w:r w:rsidR="00E3555C">
              <w:rPr>
                <w:rFonts w:ascii="Times New Roman" w:hAnsi="Times New Roman" w:cs="Times New Roman"/>
                <w:sz w:val="24"/>
                <w:szCs w:val="24"/>
              </w:rPr>
              <w:t>. развитие (Лепка/аппликация)</w:t>
            </w:r>
            <w:r w:rsidR="008F0958">
              <w:rPr>
                <w:rFonts w:ascii="Times New Roman" w:hAnsi="Times New Roman" w:cs="Times New Roman"/>
                <w:sz w:val="24"/>
                <w:szCs w:val="24"/>
              </w:rPr>
              <w:t>9.00-.9.15</w:t>
            </w:r>
            <w:r w:rsidR="00CF6BC4">
              <w:rPr>
                <w:rFonts w:ascii="Times New Roman" w:hAnsi="Times New Roman" w:cs="Times New Roman"/>
                <w:sz w:val="24"/>
                <w:szCs w:val="24"/>
              </w:rPr>
              <w:t xml:space="preserve"> – 9.20</w:t>
            </w:r>
          </w:p>
          <w:p w:rsidR="00861ECB" w:rsidRPr="007655EF" w:rsidRDefault="007655EF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1ECB" w:rsidRPr="007655EF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861ECB" w:rsidRPr="00765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1ECB" w:rsidRPr="007655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861ECB" w:rsidRPr="007655E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861ECB" w:rsidRPr="007655EF">
              <w:rPr>
                <w:rFonts w:ascii="Times New Roman" w:hAnsi="Times New Roman" w:cs="Times New Roman"/>
                <w:sz w:val="24"/>
                <w:szCs w:val="24"/>
              </w:rPr>
              <w:t>стет. развитие</w:t>
            </w:r>
          </w:p>
          <w:p w:rsidR="008F0958" w:rsidRDefault="00861ECB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EF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CF6BC4" w:rsidRPr="007655EF" w:rsidRDefault="004765F9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9.30.-.9.45</w:t>
            </w:r>
            <w:r w:rsidR="00CF6BC4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B41D48" w:rsidRDefault="007655EF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0AEB" w:rsidRPr="007655E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8567E7" w:rsidRPr="007655EF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8F0958" w:rsidRDefault="008F0958" w:rsidP="008F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9.00-.9.15</w:t>
            </w:r>
            <w:r w:rsidR="00CF6BC4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  <w:p w:rsidR="006E4D4E" w:rsidRPr="007655EF" w:rsidRDefault="006E4D4E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E7" w:rsidRPr="007655EF" w:rsidRDefault="007655EF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67E7" w:rsidRPr="007655E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DA0ADE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</w:p>
          <w:p w:rsidR="008567E7" w:rsidRPr="004765F9" w:rsidRDefault="004765F9" w:rsidP="004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F9">
              <w:rPr>
                <w:rFonts w:ascii="Times New Roman" w:hAnsi="Times New Roman" w:cs="Times New Roman"/>
                <w:sz w:val="24"/>
                <w:szCs w:val="24"/>
              </w:rPr>
              <w:t>9.30.-.9.45 – 9.50</w:t>
            </w:r>
          </w:p>
          <w:p w:rsidR="008567E7" w:rsidRPr="00E5203F" w:rsidRDefault="008567E7" w:rsidP="00E5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D48" w:rsidRDefault="007655EF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0AD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(ФЦКМ)</w:t>
            </w:r>
          </w:p>
          <w:p w:rsidR="008F0958" w:rsidRDefault="008F0958" w:rsidP="008F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9.00-.9.15</w:t>
            </w:r>
            <w:r w:rsidR="00CF6BC4">
              <w:rPr>
                <w:rFonts w:ascii="Times New Roman" w:hAnsi="Times New Roman" w:cs="Times New Roman"/>
                <w:sz w:val="24"/>
                <w:szCs w:val="24"/>
              </w:rPr>
              <w:t xml:space="preserve"> – 9.20</w:t>
            </w:r>
          </w:p>
          <w:p w:rsidR="001C09D0" w:rsidRPr="007655EF" w:rsidRDefault="001C09D0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7D7" w:rsidRPr="007655EF" w:rsidRDefault="007655EF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07D7" w:rsidRPr="007655EF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D407D7" w:rsidRPr="00765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07D7" w:rsidRPr="007655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407D7" w:rsidRPr="007655E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D407D7" w:rsidRPr="007655EF">
              <w:rPr>
                <w:rFonts w:ascii="Times New Roman" w:hAnsi="Times New Roman" w:cs="Times New Roman"/>
                <w:sz w:val="24"/>
                <w:szCs w:val="24"/>
              </w:rPr>
              <w:t>стет. развитие</w:t>
            </w:r>
          </w:p>
          <w:p w:rsidR="00D407D7" w:rsidRDefault="007655EF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07D7" w:rsidRPr="007655EF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CF6BC4" w:rsidRPr="007655EF" w:rsidRDefault="004765F9" w:rsidP="0076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9.30.-.9.45 – 9.50</w:t>
            </w:r>
          </w:p>
        </w:tc>
        <w:tc>
          <w:tcPr>
            <w:tcW w:w="2835" w:type="dxa"/>
          </w:tcPr>
          <w:p w:rsidR="00CF6BC4" w:rsidRDefault="002F6FB3" w:rsidP="008F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555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F0958" w:rsidRDefault="008F0958" w:rsidP="008F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9.00-.9.15</w:t>
            </w:r>
            <w:r w:rsidR="00CF6BC4">
              <w:rPr>
                <w:rFonts w:ascii="Times New Roman" w:hAnsi="Times New Roman" w:cs="Times New Roman"/>
                <w:sz w:val="24"/>
                <w:szCs w:val="24"/>
              </w:rPr>
              <w:t>- 9.20</w:t>
            </w:r>
          </w:p>
          <w:p w:rsidR="006E4D4E" w:rsidRPr="002F6FB3" w:rsidRDefault="006E4D4E" w:rsidP="002F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F6" w:rsidRDefault="002F6FB3" w:rsidP="002F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34E5" w:rsidRPr="002F6FB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F34E5" w:rsidRPr="007D2808" w:rsidRDefault="004765F9" w:rsidP="007D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9.30.-.9.45 – 9.50</w:t>
            </w:r>
          </w:p>
        </w:tc>
        <w:tc>
          <w:tcPr>
            <w:tcW w:w="2410" w:type="dxa"/>
          </w:tcPr>
          <w:p w:rsidR="001329F1" w:rsidRPr="009A6673" w:rsidRDefault="009A6673" w:rsidP="009A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29F1" w:rsidRPr="009A667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1329F1" w:rsidRPr="009A667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1329F1" w:rsidRPr="009A6673">
              <w:rPr>
                <w:rFonts w:ascii="Times New Roman" w:hAnsi="Times New Roman" w:cs="Times New Roman"/>
                <w:sz w:val="24"/>
                <w:szCs w:val="24"/>
              </w:rPr>
              <w:t>эстет. развитие</w:t>
            </w:r>
          </w:p>
          <w:p w:rsidR="006E4D4E" w:rsidRDefault="00E3555C" w:rsidP="009A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8F0958" w:rsidRDefault="008F0958" w:rsidP="008F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9.00-.9.15</w:t>
            </w:r>
            <w:r w:rsidR="00CF6BC4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  <w:p w:rsidR="008F0958" w:rsidRDefault="008F0958" w:rsidP="009A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F1" w:rsidRDefault="009A6673" w:rsidP="009A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29F1" w:rsidRPr="009A6673">
              <w:rPr>
                <w:rFonts w:ascii="Times New Roman" w:hAnsi="Times New Roman" w:cs="Times New Roman"/>
                <w:sz w:val="24"/>
                <w:szCs w:val="24"/>
              </w:rPr>
              <w:t>Физическое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9F1" w:rsidRPr="009A6673">
              <w:rPr>
                <w:rFonts w:ascii="Times New Roman" w:hAnsi="Times New Roman" w:cs="Times New Roman"/>
                <w:sz w:val="24"/>
                <w:szCs w:val="24"/>
              </w:rPr>
              <w:t>итие</w:t>
            </w:r>
          </w:p>
          <w:p w:rsidR="00CF6BC4" w:rsidRPr="009A6673" w:rsidRDefault="004765F9" w:rsidP="009A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9.30.-.9.45 – 9.50</w:t>
            </w:r>
          </w:p>
        </w:tc>
      </w:tr>
      <w:tr w:rsidR="001329F1" w:rsidTr="00CF6BC4">
        <w:tc>
          <w:tcPr>
            <w:tcW w:w="1277" w:type="dxa"/>
          </w:tcPr>
          <w:p w:rsidR="00B41D48" w:rsidRDefault="00CC313D" w:rsidP="005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3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7321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C313D" w:rsidRPr="00182958" w:rsidRDefault="00273210" w:rsidP="00CC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="00CC313D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</w:tcPr>
          <w:p w:rsidR="00AF58AA" w:rsidRDefault="00AF58AA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(ФЦКМ)</w:t>
            </w:r>
          </w:p>
          <w:p w:rsidR="001C09D0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9.00-9.25-9.30</w:t>
            </w:r>
          </w:p>
          <w:p w:rsidR="00AF58AA" w:rsidRDefault="00AF58AA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2.Речевое развитие</w:t>
            </w:r>
          </w:p>
          <w:p w:rsidR="001C09D0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9.40 -10.05 – 10.10</w:t>
            </w:r>
          </w:p>
          <w:p w:rsidR="000A1427" w:rsidRDefault="00AF58AA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эстет. развитие</w:t>
            </w:r>
          </w:p>
          <w:p w:rsidR="00AF58AA" w:rsidRDefault="000A1427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334EB8" w:rsidRPr="00182958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10.20.-10.45 -10.50</w:t>
            </w:r>
          </w:p>
        </w:tc>
        <w:tc>
          <w:tcPr>
            <w:tcW w:w="3543" w:type="dxa"/>
          </w:tcPr>
          <w:p w:rsidR="00B41D48" w:rsidRDefault="000A1427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1C09D0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9.00-9.25-9.30</w:t>
            </w:r>
          </w:p>
          <w:p w:rsidR="00E43558" w:rsidRDefault="000A1427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proofErr w:type="spellEnd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. Развитие (рисование)</w:t>
            </w:r>
          </w:p>
          <w:p w:rsidR="00334EB8" w:rsidRDefault="00334EB8" w:rsidP="003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9.40 -10.05 – 10.10</w:t>
            </w:r>
          </w:p>
          <w:p w:rsidR="00FC7F1A" w:rsidRDefault="00FC7F1A" w:rsidP="00F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Физическое развитие </w:t>
            </w:r>
          </w:p>
          <w:p w:rsidR="00280268" w:rsidRDefault="00FC7F1A" w:rsidP="00F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10.20.-10.45 -10.50</w:t>
            </w:r>
          </w:p>
          <w:p w:rsidR="00334EB8" w:rsidRPr="00182958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D48" w:rsidRDefault="00E61DA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7DF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C09D0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9.00-9.25-9.30</w:t>
            </w:r>
          </w:p>
          <w:p w:rsidR="00A67DF6" w:rsidRDefault="00E61DA8" w:rsidP="00A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proofErr w:type="spellEnd"/>
            <w:r w:rsidR="00A67DF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</w:p>
          <w:p w:rsidR="00E61DA8" w:rsidRDefault="00A67DF6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C09D0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9.40 -10.05 – 10.10</w:t>
            </w:r>
          </w:p>
          <w:p w:rsidR="00334EB8" w:rsidRDefault="00A67DF6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конструктивно-</w:t>
            </w:r>
          </w:p>
          <w:p w:rsidR="00A67DF6" w:rsidRDefault="00A67DF6" w:rsidP="00A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(1раз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A67DF6" w:rsidRPr="00182958" w:rsidRDefault="00A67DF6" w:rsidP="00A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15.45-16.10- 16.15</w:t>
            </w:r>
          </w:p>
        </w:tc>
        <w:tc>
          <w:tcPr>
            <w:tcW w:w="2835" w:type="dxa"/>
          </w:tcPr>
          <w:p w:rsidR="001C09D0" w:rsidRDefault="007E2B0B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CF6BC4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9.00-9.25-9.30</w:t>
            </w:r>
            <w:r w:rsidR="00FC7F1A">
              <w:rPr>
                <w:rFonts w:ascii="Times New Roman" w:hAnsi="Times New Roman" w:cs="Times New Roman"/>
                <w:sz w:val="24"/>
                <w:szCs w:val="24"/>
              </w:rPr>
              <w:t xml:space="preserve"> (под</w:t>
            </w:r>
            <w:proofErr w:type="gramStart"/>
            <w:r w:rsidR="00FC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7F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C7F1A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  <w:p w:rsidR="001C09D0" w:rsidRDefault="007E2B0B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AA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B53AA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53AA3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proofErr w:type="spellEnd"/>
            <w:r w:rsidR="00B53AA3">
              <w:rPr>
                <w:rFonts w:ascii="Times New Roman" w:hAnsi="Times New Roman" w:cs="Times New Roman"/>
                <w:sz w:val="24"/>
                <w:szCs w:val="24"/>
              </w:rPr>
              <w:t>. развитие (Лепка/аппликация)</w:t>
            </w:r>
          </w:p>
          <w:p w:rsidR="00CF6BC4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9.40 -10.05 – 10.10</w:t>
            </w:r>
          </w:p>
          <w:p w:rsidR="00B53AA3" w:rsidRDefault="00B53AA3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7F1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(на воздухе) </w:t>
            </w:r>
          </w:p>
          <w:p w:rsidR="00334EB8" w:rsidRPr="00182958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10.20.-10.45 -10.50</w:t>
            </w:r>
          </w:p>
        </w:tc>
        <w:tc>
          <w:tcPr>
            <w:tcW w:w="2410" w:type="dxa"/>
          </w:tcPr>
          <w:p w:rsidR="001C09D0" w:rsidRDefault="00B53AA3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7F1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(ФЦКМ</w:t>
            </w:r>
            <w:proofErr w:type="gramEnd"/>
          </w:p>
          <w:p w:rsidR="00334EB8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9.00-9.25-9.30</w:t>
            </w:r>
          </w:p>
          <w:p w:rsidR="00AC0872" w:rsidRDefault="00AC0872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proofErr w:type="spellEnd"/>
            <w:r w:rsidR="00A67DF6">
              <w:rPr>
                <w:rFonts w:ascii="Times New Roman" w:hAnsi="Times New Roman" w:cs="Times New Roman"/>
                <w:sz w:val="24"/>
                <w:szCs w:val="24"/>
              </w:rPr>
              <w:t>. Развитие (рисование)</w:t>
            </w:r>
          </w:p>
          <w:p w:rsidR="001C09D0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9.40 -10.05 – 10.10</w:t>
            </w:r>
          </w:p>
          <w:p w:rsidR="00AC0872" w:rsidRDefault="00AC0872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7F1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EB8" w:rsidRPr="00182958" w:rsidRDefault="00334EB8" w:rsidP="009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10.20.-10.45 -10.50</w:t>
            </w:r>
          </w:p>
        </w:tc>
      </w:tr>
    </w:tbl>
    <w:p w:rsidR="001405D3" w:rsidRDefault="001405D3" w:rsidP="006546BD">
      <w:pPr>
        <w:rPr>
          <w:rFonts w:ascii="Times New Roman" w:hAnsi="Times New Roman" w:cs="Times New Roman"/>
          <w:b/>
          <w:sz w:val="24"/>
          <w:szCs w:val="24"/>
        </w:rPr>
      </w:pPr>
    </w:p>
    <w:sectPr w:rsidR="001405D3" w:rsidSect="00FC7346">
      <w:pgSz w:w="16838" w:h="11906" w:orient="landscape"/>
      <w:pgMar w:top="0" w:right="1134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F8D"/>
    <w:multiLevelType w:val="hybridMultilevel"/>
    <w:tmpl w:val="D83E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7453"/>
    <w:multiLevelType w:val="hybridMultilevel"/>
    <w:tmpl w:val="4D8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174B"/>
    <w:multiLevelType w:val="hybridMultilevel"/>
    <w:tmpl w:val="35AA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60A5"/>
    <w:multiLevelType w:val="multilevel"/>
    <w:tmpl w:val="C2AE442A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554DD9"/>
    <w:multiLevelType w:val="multilevel"/>
    <w:tmpl w:val="7AC08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5A1CAF"/>
    <w:multiLevelType w:val="hybridMultilevel"/>
    <w:tmpl w:val="4088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704BE"/>
    <w:multiLevelType w:val="hybridMultilevel"/>
    <w:tmpl w:val="8602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3392D"/>
    <w:multiLevelType w:val="hybridMultilevel"/>
    <w:tmpl w:val="4D8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C0FDA"/>
    <w:multiLevelType w:val="hybridMultilevel"/>
    <w:tmpl w:val="8602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534F9"/>
    <w:multiLevelType w:val="hybridMultilevel"/>
    <w:tmpl w:val="19FC5EBA"/>
    <w:lvl w:ilvl="0" w:tplc="650AB3E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E7653"/>
    <w:multiLevelType w:val="hybridMultilevel"/>
    <w:tmpl w:val="602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537DA"/>
    <w:multiLevelType w:val="hybridMultilevel"/>
    <w:tmpl w:val="75A6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30C"/>
    <w:rsid w:val="0005640B"/>
    <w:rsid w:val="000755B4"/>
    <w:rsid w:val="00085EAA"/>
    <w:rsid w:val="000A1427"/>
    <w:rsid w:val="000D1811"/>
    <w:rsid w:val="000F403A"/>
    <w:rsid w:val="00116E14"/>
    <w:rsid w:val="00127F06"/>
    <w:rsid w:val="001329F1"/>
    <w:rsid w:val="001405D3"/>
    <w:rsid w:val="00176A65"/>
    <w:rsid w:val="00182958"/>
    <w:rsid w:val="001C09D0"/>
    <w:rsid w:val="00234A4E"/>
    <w:rsid w:val="00273210"/>
    <w:rsid w:val="00280268"/>
    <w:rsid w:val="0029030C"/>
    <w:rsid w:val="00290E9B"/>
    <w:rsid w:val="002F6FB3"/>
    <w:rsid w:val="00334EB8"/>
    <w:rsid w:val="00385D01"/>
    <w:rsid w:val="00395C86"/>
    <w:rsid w:val="003A0AEB"/>
    <w:rsid w:val="003B61FA"/>
    <w:rsid w:val="00425EA5"/>
    <w:rsid w:val="00443CF3"/>
    <w:rsid w:val="004765F9"/>
    <w:rsid w:val="00482B2E"/>
    <w:rsid w:val="004948CC"/>
    <w:rsid w:val="004B0C43"/>
    <w:rsid w:val="004D41DF"/>
    <w:rsid w:val="004D6E97"/>
    <w:rsid w:val="004E1A9E"/>
    <w:rsid w:val="00503F1E"/>
    <w:rsid w:val="00521807"/>
    <w:rsid w:val="00556571"/>
    <w:rsid w:val="005704EC"/>
    <w:rsid w:val="005A62D6"/>
    <w:rsid w:val="005D01E2"/>
    <w:rsid w:val="006546BD"/>
    <w:rsid w:val="006603F7"/>
    <w:rsid w:val="006E4D4E"/>
    <w:rsid w:val="00700363"/>
    <w:rsid w:val="007145CD"/>
    <w:rsid w:val="007277D0"/>
    <w:rsid w:val="007655EF"/>
    <w:rsid w:val="0077483E"/>
    <w:rsid w:val="00781F8B"/>
    <w:rsid w:val="007912A7"/>
    <w:rsid w:val="007C34EC"/>
    <w:rsid w:val="007C4A1F"/>
    <w:rsid w:val="007D2808"/>
    <w:rsid w:val="007E2B0B"/>
    <w:rsid w:val="00824E9F"/>
    <w:rsid w:val="00841933"/>
    <w:rsid w:val="008567E7"/>
    <w:rsid w:val="00861ECB"/>
    <w:rsid w:val="008C3A60"/>
    <w:rsid w:val="008E7027"/>
    <w:rsid w:val="008F0958"/>
    <w:rsid w:val="009233CD"/>
    <w:rsid w:val="009313E5"/>
    <w:rsid w:val="00951B59"/>
    <w:rsid w:val="009628EA"/>
    <w:rsid w:val="0097406B"/>
    <w:rsid w:val="0099732B"/>
    <w:rsid w:val="009A6673"/>
    <w:rsid w:val="009B56DB"/>
    <w:rsid w:val="009B5B3E"/>
    <w:rsid w:val="009C1832"/>
    <w:rsid w:val="00A5400A"/>
    <w:rsid w:val="00A6125B"/>
    <w:rsid w:val="00A65E26"/>
    <w:rsid w:val="00A67DF6"/>
    <w:rsid w:val="00AC0872"/>
    <w:rsid w:val="00AD5D0D"/>
    <w:rsid w:val="00AF58AA"/>
    <w:rsid w:val="00B03976"/>
    <w:rsid w:val="00B1717D"/>
    <w:rsid w:val="00B41D48"/>
    <w:rsid w:val="00B53AA3"/>
    <w:rsid w:val="00B775BF"/>
    <w:rsid w:val="00BA7ACF"/>
    <w:rsid w:val="00BD1CFA"/>
    <w:rsid w:val="00C10772"/>
    <w:rsid w:val="00C15422"/>
    <w:rsid w:val="00C35901"/>
    <w:rsid w:val="00CC313D"/>
    <w:rsid w:val="00CF6BC4"/>
    <w:rsid w:val="00D1071A"/>
    <w:rsid w:val="00D407D7"/>
    <w:rsid w:val="00D55483"/>
    <w:rsid w:val="00D6633E"/>
    <w:rsid w:val="00DA0ADE"/>
    <w:rsid w:val="00DD66C6"/>
    <w:rsid w:val="00DE641C"/>
    <w:rsid w:val="00DF34E5"/>
    <w:rsid w:val="00E12A15"/>
    <w:rsid w:val="00E240EA"/>
    <w:rsid w:val="00E3555C"/>
    <w:rsid w:val="00E43558"/>
    <w:rsid w:val="00E5203F"/>
    <w:rsid w:val="00E5535F"/>
    <w:rsid w:val="00E61DA8"/>
    <w:rsid w:val="00E65DF6"/>
    <w:rsid w:val="00EC0DD2"/>
    <w:rsid w:val="00EE15AC"/>
    <w:rsid w:val="00F60992"/>
    <w:rsid w:val="00F93DEF"/>
    <w:rsid w:val="00FB4F3C"/>
    <w:rsid w:val="00FC7346"/>
    <w:rsid w:val="00FC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60</cp:revision>
  <cp:lastPrinted>2024-09-25T11:20:00Z</cp:lastPrinted>
  <dcterms:created xsi:type="dcterms:W3CDTF">2017-09-14T12:29:00Z</dcterms:created>
  <dcterms:modified xsi:type="dcterms:W3CDTF">2024-09-25T11:23:00Z</dcterms:modified>
</cp:coreProperties>
</file>