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F" w:rsidRDefault="00AD77C7" w:rsidP="003D43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3D435F">
        <w:rPr>
          <w:rFonts w:ascii="Times New Roman" w:hAnsi="Times New Roman" w:cs="Times New Roman"/>
        </w:rPr>
        <w:t>УТВЕРЖДАЮ:</w:t>
      </w:r>
    </w:p>
    <w:p w:rsidR="003D435F" w:rsidRDefault="003D435F" w:rsidP="003D43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МДОУ</w:t>
      </w:r>
    </w:p>
    <w:p w:rsidR="003D435F" w:rsidRDefault="003D435F" w:rsidP="003D43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№2 «Малышка» р. п. Турки</w:t>
      </w:r>
    </w:p>
    <w:p w:rsidR="003D435F" w:rsidRDefault="003D435F" w:rsidP="003D435F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_____________________Н. Г. </w:t>
      </w:r>
      <w:proofErr w:type="spellStart"/>
      <w:r>
        <w:rPr>
          <w:rFonts w:ascii="Times New Roman" w:hAnsi="Times New Roman" w:cs="Times New Roman"/>
        </w:rPr>
        <w:t>Жарская</w:t>
      </w:r>
      <w:proofErr w:type="spellEnd"/>
    </w:p>
    <w:p w:rsidR="003D435F" w:rsidRPr="00184AB5" w:rsidRDefault="00B66EE1" w:rsidP="00184A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r w:rsidR="00184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C0405F">
        <w:rPr>
          <w:rFonts w:ascii="Times New Roman" w:hAnsi="Times New Roman" w:cs="Times New Roman"/>
        </w:rPr>
        <w:t>Приказ № 148  от 03.09.2024</w:t>
      </w:r>
      <w:r w:rsidR="00184AB5">
        <w:rPr>
          <w:rFonts w:ascii="Times New Roman" w:hAnsi="Times New Roman" w:cs="Times New Roman"/>
        </w:rPr>
        <w:t>г.</w:t>
      </w:r>
    </w:p>
    <w:p w:rsidR="00AD77C7" w:rsidRPr="003D435F" w:rsidRDefault="003D435F" w:rsidP="003D435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AD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дня</w:t>
      </w:r>
    </w:p>
    <w:p w:rsidR="00AD77C7" w:rsidRDefault="00AD77C7" w:rsidP="003D43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№2 «Малышка» р.п.Турки Саратовской области»</w:t>
      </w:r>
    </w:p>
    <w:tbl>
      <w:tblPr>
        <w:tblStyle w:val="a3"/>
        <w:tblW w:w="0" w:type="auto"/>
        <w:tblLayout w:type="fixed"/>
        <w:tblLook w:val="04A0"/>
      </w:tblPr>
      <w:tblGrid>
        <w:gridCol w:w="6629"/>
        <w:gridCol w:w="2126"/>
        <w:gridCol w:w="2552"/>
        <w:gridCol w:w="3260"/>
      </w:tblGrid>
      <w:tr w:rsidR="00AD77C7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младшая/средняя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CD" w:rsidRDefault="00AD7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старшая/</w:t>
            </w:r>
          </w:p>
          <w:p w:rsidR="00AD77C7" w:rsidRDefault="00AD7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D77C7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C7" w:rsidRDefault="00AD77C7" w:rsidP="00AD77C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1.5 – 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3- 5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Default="00AD77C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– 7 лет</w:t>
            </w:r>
          </w:p>
        </w:tc>
      </w:tr>
      <w:tr w:rsidR="00AD77C7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C7" w:rsidRDefault="00AD77C7" w:rsidP="00D7240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приём, осмотр,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184AB5" w:rsidRDefault="00AD77C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7.15 – 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C7" w:rsidRPr="00184AB5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 – 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1" w:rsidRP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 – 8.00</w:t>
            </w:r>
          </w:p>
        </w:tc>
      </w:tr>
      <w:tr w:rsidR="00D72408" w:rsidTr="00184AB5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B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184AB5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790A30" w:rsidRDefault="00D72408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2659CD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C30885" w:rsidTr="00790A30">
        <w:trPr>
          <w:trHeight w:val="4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B5" w:rsidRDefault="00C30885" w:rsidP="00BB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85" w:rsidRDefault="00B27497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– 8.15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7" w:rsidRDefault="00B274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 – 8.17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7" w:rsidRDefault="00B274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184AB5" w:rsidRDefault="00F56933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15– 8.40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790A30" w:rsidRDefault="00F56933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 – 8.35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2659CD" w:rsidRDefault="00F56933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DF" w:rsidRPr="00184AB5" w:rsidRDefault="00D93D5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0 -  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DF" w:rsidRPr="00790A30" w:rsidRDefault="009B30DF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9B30DF" w:rsidRDefault="009B30DF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5- 9.00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развивающие образовательные ситуации по игровой основе  (игры – занятия)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2512BD" w:rsidRDefault="002512B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>15 (20)</w:t>
            </w:r>
          </w:p>
          <w:p w:rsidR="002512BD" w:rsidRDefault="002512B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 9.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  <w:p w:rsidR="002512BD" w:rsidRDefault="002512B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BD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D" w:rsidRDefault="002512BD" w:rsidP="00AD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D" w:rsidRDefault="002512B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D" w:rsidRDefault="002512BD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D" w:rsidRDefault="002512BD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8A1C97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97" w:rsidRDefault="008A1C97" w:rsidP="00AD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развивающие образовательные ситуации по игровой основе  (игры – занятия)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9.45(50)</w:t>
            </w:r>
          </w:p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10.05(10)</w:t>
            </w:r>
          </w:p>
          <w:p w:rsidR="008A1C97" w:rsidRDefault="008A1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CD" w:rsidRPr="00184AB5" w:rsidRDefault="009067E0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067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2659CD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45217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8" w:rsidRDefault="00452178" w:rsidP="00AD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CD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45217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8" w:rsidRDefault="00452178" w:rsidP="00AD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развивающие образовательные ситуации по игровой основе  (игры – занятия)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10.45(50)</w:t>
            </w:r>
          </w:p>
          <w:p w:rsidR="00452178" w:rsidRDefault="0045217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 (игры, наблюдения, труд, общение по интересам)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1E19B6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11.3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19B6" w:rsidRDefault="001E19B6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1E19B6" w:rsidRDefault="001E19B6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118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E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F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F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118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D3F8A" w:rsidRDefault="00CD3F8A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2408" w:rsidTr="00790A30">
        <w:trPr>
          <w:trHeight w:val="4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6" w:rsidRPr="00184AB5" w:rsidRDefault="00C11826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612EF">
              <w:rPr>
                <w:rFonts w:ascii="Times New Roman" w:hAnsi="Times New Roman" w:cs="Times New Roman"/>
                <w:sz w:val="24"/>
                <w:szCs w:val="24"/>
              </w:rPr>
              <w:t>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26" w:rsidRPr="00C11826" w:rsidRDefault="00C11826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</w:t>
            </w:r>
            <w:r w:rsidR="00161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2659CD" w:rsidRDefault="00D72408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118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12EF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2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F" w:rsidRPr="00184AB5" w:rsidRDefault="001612EF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–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F" w:rsidRPr="001612EF" w:rsidRDefault="001612EF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2659CD" w:rsidRDefault="001612EF" w:rsidP="00790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 (воздушные ванны, дыхательная гимнастика)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D" w:rsidRPr="00184AB5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26CD" w:rsidRDefault="00F326C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D" w:rsidRPr="00184AB5" w:rsidRDefault="00D72408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F326CD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D" w:rsidRDefault="00F326CD" w:rsidP="00F326C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полднику.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D" w:rsidRPr="00184AB5" w:rsidRDefault="00F326C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 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D" w:rsidRPr="0070277E" w:rsidRDefault="00F326C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D" w:rsidRPr="00184AB5" w:rsidRDefault="00F326CD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15.15– 15.30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CD71EE">
              <w:rPr>
                <w:rFonts w:ascii="Times New Roman" w:hAnsi="Times New Roman" w:cs="Times New Roman"/>
                <w:sz w:val="24"/>
                <w:szCs w:val="24"/>
              </w:rPr>
              <w:t xml:space="preserve"> детей, индивидуальная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CD71EE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CD71EE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5C9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184AB5" w:rsidRDefault="00CD71EE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</w:t>
            </w:r>
            <w:r w:rsidR="00DF5C97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D72408" w:rsidTr="00184AB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08" w:rsidRDefault="00D72408" w:rsidP="00AD77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CD71EE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17.45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Default="00DF5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17.45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08" w:rsidRPr="00184AB5" w:rsidRDefault="00DF5C97" w:rsidP="00184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D72408">
              <w:rPr>
                <w:rFonts w:ascii="Times New Roman" w:hAnsi="Times New Roman" w:cs="Times New Roman"/>
                <w:sz w:val="24"/>
                <w:szCs w:val="24"/>
              </w:rPr>
              <w:t xml:space="preserve"> – 17.45</w:t>
            </w:r>
          </w:p>
        </w:tc>
      </w:tr>
    </w:tbl>
    <w:p w:rsidR="0077114F" w:rsidRDefault="0077114F"/>
    <w:sectPr w:rsidR="0077114F" w:rsidSect="00790A3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7C7"/>
    <w:rsid w:val="0007798F"/>
    <w:rsid w:val="00080FCA"/>
    <w:rsid w:val="000D489E"/>
    <w:rsid w:val="001418DF"/>
    <w:rsid w:val="001612EF"/>
    <w:rsid w:val="00184AB5"/>
    <w:rsid w:val="001E19B6"/>
    <w:rsid w:val="00223B3E"/>
    <w:rsid w:val="002512BD"/>
    <w:rsid w:val="002659CD"/>
    <w:rsid w:val="002E1CA2"/>
    <w:rsid w:val="003541F5"/>
    <w:rsid w:val="003D435F"/>
    <w:rsid w:val="0041369B"/>
    <w:rsid w:val="004243A1"/>
    <w:rsid w:val="00452178"/>
    <w:rsid w:val="005178C0"/>
    <w:rsid w:val="00551DF6"/>
    <w:rsid w:val="00586D8C"/>
    <w:rsid w:val="006263B5"/>
    <w:rsid w:val="006A3931"/>
    <w:rsid w:val="0077114F"/>
    <w:rsid w:val="00771D28"/>
    <w:rsid w:val="00790A30"/>
    <w:rsid w:val="007F472F"/>
    <w:rsid w:val="008A1C97"/>
    <w:rsid w:val="009067E0"/>
    <w:rsid w:val="009833DB"/>
    <w:rsid w:val="009A5B6F"/>
    <w:rsid w:val="009B30DF"/>
    <w:rsid w:val="009F7B00"/>
    <w:rsid w:val="00AC62AE"/>
    <w:rsid w:val="00AC7ED8"/>
    <w:rsid w:val="00AD77C7"/>
    <w:rsid w:val="00B27497"/>
    <w:rsid w:val="00B66EE1"/>
    <w:rsid w:val="00BB7673"/>
    <w:rsid w:val="00BD0F86"/>
    <w:rsid w:val="00BF0A19"/>
    <w:rsid w:val="00C0405F"/>
    <w:rsid w:val="00C11826"/>
    <w:rsid w:val="00C30885"/>
    <w:rsid w:val="00CB7967"/>
    <w:rsid w:val="00CD3F8A"/>
    <w:rsid w:val="00CD5EA8"/>
    <w:rsid w:val="00CD71EE"/>
    <w:rsid w:val="00D72408"/>
    <w:rsid w:val="00D93734"/>
    <w:rsid w:val="00D93D57"/>
    <w:rsid w:val="00DF5C97"/>
    <w:rsid w:val="00F326CD"/>
    <w:rsid w:val="00F5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36</cp:revision>
  <cp:lastPrinted>2024-09-25T11:09:00Z</cp:lastPrinted>
  <dcterms:created xsi:type="dcterms:W3CDTF">2018-09-03T07:36:00Z</dcterms:created>
  <dcterms:modified xsi:type="dcterms:W3CDTF">2024-09-25T11:11:00Z</dcterms:modified>
</cp:coreProperties>
</file>